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18B1F3">
      <w:pPr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8908415</wp:posOffset>
                </wp:positionV>
                <wp:extent cx="5080000" cy="623570"/>
                <wp:effectExtent l="0" t="0" r="0" b="0"/>
                <wp:wrapNone/>
                <wp:docPr id="3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690B9ED">
                            <w:pPr>
                              <w:pStyle w:val="4"/>
                              <w:jc w:val="righ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上海同砺企业管理咨询有限公司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78.5pt;margin-top:701.45pt;height:49.1pt;width:400pt;z-index:251659264;mso-width-relative:page;mso-height-relative:page;" filled="f" stroked="f" coordsize="21600,21600" o:gfxdata="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6rqrX1QAAAA0BAAAPAAAAAAAAAAEAIAAAACIAAABkcnMvZG93bnJldi54bWxQSwECFAAU&#10;AAAACACHTuJAsvjPBbsBAABn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690B9ED">
                      <w:pPr>
                        <w:pStyle w:val="4"/>
                        <w:jc w:val="righ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上海同砺企业管理咨询有限公司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64135</wp:posOffset>
                </wp:positionV>
                <wp:extent cx="5983605" cy="4231640"/>
                <wp:effectExtent l="19050" t="6350" r="32385" b="13970"/>
                <wp:wrapNone/>
                <wp:docPr id="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881" cy="4231640"/>
                          <a:chOff x="5312" y="3100"/>
                          <a:chExt cx="8615" cy="5698"/>
                        </a:xfrm>
                      </wpg:grpSpPr>
                      <wps:wsp>
                        <wps:cNvPr id="51" name="任意多边形 1"/>
                        <wps:cNvSpPr/>
                        <wps:spPr>
                          <a:xfrm>
                            <a:off x="5312" y="3306"/>
                            <a:ext cx="8615" cy="5256"/>
                          </a:xfrm>
                          <a:custGeom>
                            <a:avLst/>
                            <a:gdLst>
                              <a:gd name="connsiteX0" fmla="*/ 4 w 8615"/>
                              <a:gd name="connsiteY0" fmla="*/ 661 h 4189"/>
                              <a:gd name="connsiteX1" fmla="*/ 0 w 8615"/>
                              <a:gd name="connsiteY1" fmla="*/ 0 h 4189"/>
                              <a:gd name="connsiteX2" fmla="*/ 8615 w 8615"/>
                              <a:gd name="connsiteY2" fmla="*/ 0 h 4189"/>
                              <a:gd name="connsiteX3" fmla="*/ 8615 w 8615"/>
                              <a:gd name="connsiteY3" fmla="*/ 4189 h 4189"/>
                              <a:gd name="connsiteX4" fmla="*/ 0 w 8615"/>
                              <a:gd name="connsiteY4" fmla="*/ 4189 h 4189"/>
                              <a:gd name="connsiteX5" fmla="*/ 4 w 8615"/>
                              <a:gd name="connsiteY5" fmla="*/ 1693 h 4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615" h="4189">
                                <a:moveTo>
                                  <a:pt x="4" y="661"/>
                                </a:moveTo>
                                <a:lnTo>
                                  <a:pt x="0" y="0"/>
                                </a:lnTo>
                                <a:lnTo>
                                  <a:pt x="8615" y="0"/>
                                </a:lnTo>
                                <a:lnTo>
                                  <a:pt x="8615" y="4189"/>
                                </a:lnTo>
                                <a:lnTo>
                                  <a:pt x="0" y="4189"/>
                                </a:lnTo>
                                <a:lnTo>
                                  <a:pt x="4" y="16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52" name="组合 26"/>
                        <wpg:cNvGrpSpPr/>
                        <wpg:grpSpPr>
                          <a:xfrm>
                            <a:off x="5710" y="3100"/>
                            <a:ext cx="3154" cy="206"/>
                            <a:chOff x="5410" y="2253"/>
                            <a:chExt cx="3154" cy="206"/>
                          </a:xfrm>
                        </wpg:grpSpPr>
                        <wps:wsp>
                          <wps:cNvPr id="53" name="平行四边形 3"/>
                          <wps:cNvSpPr/>
                          <wps:spPr>
                            <a:xfrm>
                              <a:off x="5410" y="2253"/>
                              <a:ext cx="1325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4" name="矩形 4"/>
                          <wps:cNvSpPr/>
                          <wps:spPr>
                            <a:xfrm>
                              <a:off x="691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5" name="矩形 7"/>
                          <wps:cNvSpPr/>
                          <wps:spPr>
                            <a:xfrm>
                              <a:off x="713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6" name="矩形 8"/>
                          <wps:cNvSpPr/>
                          <wps:spPr>
                            <a:xfrm>
                              <a:off x="736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7" name="矩形 10"/>
                          <wps:cNvSpPr/>
                          <wps:spPr>
                            <a:xfrm>
                              <a:off x="7584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8" name="矩形 11"/>
                          <wps:cNvSpPr/>
                          <wps:spPr>
                            <a:xfrm>
                              <a:off x="7808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9" name="矩形 13"/>
                          <wps:cNvSpPr/>
                          <wps:spPr>
                            <a:xfrm>
                              <a:off x="803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0" name="矩形 15"/>
                          <wps:cNvSpPr/>
                          <wps:spPr>
                            <a:xfrm>
                              <a:off x="825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1" name="矩形 16"/>
                          <wps:cNvSpPr/>
                          <wps:spPr>
                            <a:xfrm>
                              <a:off x="848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2" name="直接连接符 28"/>
                        <wps:cNvCnPr/>
                        <wps:spPr>
                          <a:xfrm>
                            <a:off x="8939" y="3199"/>
                            <a:ext cx="49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3" name="组合 34"/>
                        <wpg:cNvGrpSpPr/>
                        <wpg:grpSpPr>
                          <a:xfrm flipH="1" flipV="1">
                            <a:off x="10369" y="8592"/>
                            <a:ext cx="3156" cy="206"/>
                            <a:chOff x="5409" y="1156"/>
                            <a:chExt cx="3156" cy="206"/>
                          </a:xfrm>
                        </wpg:grpSpPr>
                        <wps:wsp>
                          <wps:cNvPr id="64" name="平行四边形 35"/>
                          <wps:cNvSpPr/>
                          <wps:spPr>
                            <a:xfrm>
                              <a:off x="5409" y="1156"/>
                              <a:ext cx="1326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5" name="矩形 36"/>
                          <wps:cNvSpPr/>
                          <wps:spPr>
                            <a:xfrm>
                              <a:off x="691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6" name="矩形 37"/>
                          <wps:cNvSpPr/>
                          <wps:spPr>
                            <a:xfrm>
                              <a:off x="713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7" name="矩形 38"/>
                          <wps:cNvSpPr/>
                          <wps:spPr>
                            <a:xfrm>
                              <a:off x="736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8" name="矩形 39"/>
                          <wps:cNvSpPr/>
                          <wps:spPr>
                            <a:xfrm>
                              <a:off x="7584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9" name="矩形 40"/>
                          <wps:cNvSpPr/>
                          <wps:spPr>
                            <a:xfrm>
                              <a:off x="7808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0" name="矩形 41"/>
                          <wps:cNvSpPr/>
                          <wps:spPr>
                            <a:xfrm>
                              <a:off x="803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矩形 42"/>
                          <wps:cNvSpPr/>
                          <wps:spPr>
                            <a:xfrm>
                              <a:off x="825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矩形 43"/>
                          <wps:cNvSpPr/>
                          <wps:spPr>
                            <a:xfrm>
                              <a:off x="848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73" name="直接连接符 44"/>
                        <wps:cNvCnPr/>
                        <wps:spPr>
                          <a:xfrm flipH="1" flipV="1">
                            <a:off x="5322" y="8699"/>
                            <a:ext cx="49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任意多边形 51"/>
                        <wps:cNvSpPr/>
                        <wps:spPr>
                          <a:xfrm>
                            <a:off x="5445" y="3441"/>
                            <a:ext cx="8352" cy="4979"/>
                          </a:xfrm>
                          <a:custGeom>
                            <a:avLst/>
                            <a:gdLst>
                              <a:gd name="connsiteX0" fmla="*/ 8352 w 8352"/>
                              <a:gd name="connsiteY0" fmla="*/ 3227 h 3920"/>
                              <a:gd name="connsiteX1" fmla="*/ 8350 w 8352"/>
                              <a:gd name="connsiteY1" fmla="*/ 3920 h 3920"/>
                              <a:gd name="connsiteX2" fmla="*/ 0 w 8352"/>
                              <a:gd name="connsiteY2" fmla="*/ 3920 h 3920"/>
                              <a:gd name="connsiteX3" fmla="*/ 0 w 8352"/>
                              <a:gd name="connsiteY3" fmla="*/ 0 h 3920"/>
                              <a:gd name="connsiteX4" fmla="*/ 8350 w 8352"/>
                              <a:gd name="connsiteY4" fmla="*/ 0 h 3920"/>
                              <a:gd name="connsiteX5" fmla="*/ 8347 w 8352"/>
                              <a:gd name="connsiteY5" fmla="*/ 2102 h 3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352" h="3920">
                                <a:moveTo>
                                  <a:pt x="8352" y="3227"/>
                                </a:moveTo>
                                <a:lnTo>
                                  <a:pt x="8350" y="3920"/>
                                </a:lnTo>
                                <a:lnTo>
                                  <a:pt x="0" y="3920"/>
                                </a:lnTo>
                                <a:lnTo>
                                  <a:pt x="0" y="0"/>
                                </a:lnTo>
                                <a:lnTo>
                                  <a:pt x="8350" y="0"/>
                                </a:lnTo>
                                <a:lnTo>
                                  <a:pt x="8347" y="210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9" name="矩形 58"/>
                        <wps:cNvSpPr/>
                        <wps:spPr>
                          <a:xfrm>
                            <a:off x="13748" y="6456"/>
                            <a:ext cx="85" cy="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" name="矩形 59"/>
                        <wps:cNvSpPr/>
                        <wps:spPr>
                          <a:xfrm>
                            <a:off x="13748" y="7135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1" name="矩形 60"/>
                        <wps:cNvSpPr/>
                        <wps:spPr>
                          <a:xfrm>
                            <a:off x="13748" y="6233"/>
                            <a:ext cx="85" cy="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2" name="矩形 61"/>
                        <wps:cNvSpPr/>
                        <wps:spPr>
                          <a:xfrm>
                            <a:off x="13748" y="7362"/>
                            <a:ext cx="85" cy="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3" name="矩形 59"/>
                        <wps:cNvSpPr/>
                        <wps:spPr>
                          <a:xfrm>
                            <a:off x="13748" y="6908"/>
                            <a:ext cx="85" cy="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4" name="矩形 58"/>
                        <wps:cNvSpPr/>
                        <wps:spPr>
                          <a:xfrm>
                            <a:off x="13748" y="6682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4.95pt;margin-top:5.05pt;height:333.2pt;width:471.15pt;z-index:251660288;mso-width-relative:page;mso-height-relative:page;" coordorigin="5312,3100" coordsize="8615,5698" o:gfxdata="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">
                <o:lock v:ext="edit" aspectratio="f"/>
                <v:shape id="任意多边形 1" o:spid="_x0000_s1026" o:spt="100" style="position:absolute;left:5312;top:3306;height:5256;width:8615;" filled="f" stroked="t" coordsize="8615,4189" o:gfxdata="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J+8AAAA&#10;2wAAAA8AAAAAAAAAAQAgAAAAIgAAAGRycy9kb3ducmV2LnhtbFBLAQIUABQAAAAIAIdO4kAzLwWe&#10;OwAAADkAAAAQAAAAAAAAAAEAIAAAAAsBAABkcnMvc2hhcGV4bWwueG1sUEsFBgAAAAAGAAYAWwEA&#10;ALUDAAAAAA==&#10;" path="m4,661l0,0,8615,0,8615,4189,0,4189,4,1693e">
                  <v:path o:connectlocs="4,829;0,0;8615,0;8615,5256;0,5256;4,2124" o:connectangles="0,0,0,0,0,0"/>
                  <v:fill on="f" focussize="0,0"/>
                  <v:stroke weight="3pt" color="#C00000 [3204]" miterlimit="8" joinstyle="miter"/>
                  <v:imagedata o:title=""/>
                  <o:lock v:ext="edit" aspectratio="f"/>
                </v:shape>
                <v:group id="组合 26" o:spid="_x0000_s1026" o:spt="203" style="position:absolute;left:5710;top:3100;height:206;width:3154;" coordorigin="5410,2253" coordsize="3154,20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平行四边形 3" o:spid="_x0000_s1026" o:spt="7" type="#_x0000_t7" style="position:absolute;left:5410;top:2253;height:206;width:1325;" fillcolor="#C00000" filled="t" stroked="t" coordsize="21600,21600" o:gfxdata="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SSYi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4" o:spid="_x0000_s1026" o:spt="1" style="position:absolute;left:6912;top:2294;height:85;width:85;" filled="f" stroked="t" coordsize="21600,21600" o:gfxdata="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0mw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7" o:spid="_x0000_s1026" o:spt="1" style="position:absolute;left:7136;top:2294;height:85;width:85;" filled="f" stroked="t" coordsize="21600,21600" o:gfxdata="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D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8" o:spid="_x0000_s1026" o:spt="1" style="position:absolute;left:7360;top:2294;height:85;width:85;" filled="f" stroked="t" coordsize="21600,21600" o:gfxdata="UEsDBAoAAAAAAIdO4kAAAAAAAAAAAAAAAAAEAAAAZHJzL1BLAwQUAAAACACHTuJADlMdLr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l4y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x0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0" o:spid="_x0000_s1026" o:spt="1" style="position:absolute;left:7584;top:2294;height:85;width:85;" filled="f" stroked="t" coordsize="21600,21600" o:gfxdata="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7i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1" o:spid="_x0000_s1026" o:spt="1" style="position:absolute;left:7808;top:2294;height:85;width:85;" filled="f" stroked="t" coordsize="21600,21600" o:gfxdata="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CzH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3" o:spid="_x0000_s1026" o:spt="1" style="position:absolute;left:8032;top:2294;height:85;width:85;" filled="f" stroked="t" coordsize="21600,21600" o:gfxdata="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yJX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5" o:spid="_x0000_s1026" o:spt="1" style="position:absolute;left:8256;top:2294;height:85;width:85;" filled="f" stroked="t" coordsize="21600,21600" o:gfxdata="UEsDBAoAAAAAAIdO4kAAAAAAAAAAAAAAAAAEAAAAZHJzL1BLAwQUAAAACACHTuJAIJrqfL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18c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q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6" o:spid="_x0000_s1026" o:spt="1" style="position:absolute;left:8480;top:2294;height:85;width:85;" filled="f" stroked="t" coordsize="21600,21600" o:gfxdata="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ZP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28" o:spid="_x0000_s1026" o:spt="20" style="position:absolute;left:8939;top:3199;height:0;width:4973;" filled="f" stroked="t" coordsize="21600,21600" o:gfxdata="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9Q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group id="组合 34" o:spid="_x0000_s1026" o:spt="203" style="position:absolute;left:10369;top:8592;flip:x y;height:206;width:3156;" coordorigin="5409,1156" coordsize="3156,206" o:gfxdata="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ISB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平行四边形 35" o:spid="_x0000_s1026" o:spt="7" type="#_x0000_t7" style="position:absolute;left:5409;top:1156;height:206;width:1326;" fillcolor="#C00000" filled="t" stroked="t" coordsize="21600,21600" o:gfxdata="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G0G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36" o:spid="_x0000_s1026" o:spt="1" style="position:absolute;left:6912;top:1197;height:85;width:85;" filled="f" stroked="t" coordsize="21600,21600" o:gfxdata="UEsDBAoAAAAAAIdO4kAAAAAAAAAAAAAAAAAEAAAAZHJzL1BLAwQUAAAACACHTuJAMO1J5L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rIX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7Un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7" o:spid="_x0000_s1026" o:spt="1" style="position:absolute;left:7136;top:1197;height:85;width:85;" filled="f" stroked="t" coordsize="21600,21600" o:gfxdata="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/X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8" o:spid="_x0000_s1026" o:spt="1" style="position:absolute;left:7360;top:1197;height:85;width:85;" filled="f" stroked="t" coordsize="21600,21600" o:gfxdata="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3I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9" o:spid="_x0000_s1026" o:spt="1" style="position:absolute;left:7584;top:1197;height:85;width:85;" filled="f" stroked="t" coordsize="21600,21600" o:gfxdata="UEsDBAoAAAAAAIdO4kAAAAAAAAAAAAAAAAAEAAAAZHJzL1BLAwQUAAAACACHTuJA3uzmer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x8Y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zme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0" o:spid="_x0000_s1026" o:spt="1" style="position:absolute;left:7808;top:1197;height:85;width:85;" filled="f" stroked="t" coordsize="21600,21600" o:gfxdata="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EP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1" o:spid="_x0000_s1026" o:spt="1" style="position:absolute;left:8032;top:1197;height:85;width:85;" filled="f" stroked="t" coordsize="21600,21600" o:gfxdata="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N8o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2" o:spid="_x0000_s1026" o:spt="1" style="position:absolute;left:8256;top:1197;height:85;width:85;" filled="f" stroked="t" coordsize="21600,21600" o:gfxdata="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/Z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3" o:spid="_x0000_s1026" o:spt="1" style="position:absolute;left:8480;top:1197;height:85;width:85;" filled="f" stroked="t" coordsize="21600,21600" o:gfxdata="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UdN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44" o:spid="_x0000_s1026" o:spt="20" style="position:absolute;left:5322;top:8699;flip:x y;height:0;width:4972;" filled="f" stroked="t" coordsize="21600,21600" o:gfxdata="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nE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shape id="任意多边形 51" o:spid="_x0000_s1026" o:spt="100" style="position:absolute;left:5445;top:3441;height:4979;width:8352;" filled="f" stroked="t" coordsize="8352,3920" o:gfxdata="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3Le4bgAAADbAAAA&#10;DwAAAAAAAAABACAAAAAiAAAAZHJzL2Rvd25yZXYueG1sUEsBAhQAFAAAAAgAh07iQDMvBZ47AAAA&#10;OQAAABAAAAAAAAAAAQAgAAAABwEAAGRycy9zaGFwZXhtbC54bWxQSwUGAAAAAAYABgBbAQAAsQMA&#10;AAAA&#10;" path="m8352,3227l8350,3920,0,3920,0,0,8350,0,8347,2102e">
                  <v:path o:connectlocs="8352,4098;8350,4979;0,4979;0,0;8350,0;8347,2669" o:connectangles="0,0,0,0,0,0"/>
                  <v:fill on="f" focussize="0,0"/>
                  <v:stroke weight="1.25pt" color="#C00000 [3204]" miterlimit="8" joinstyle="miter"/>
                  <v:imagedata o:title=""/>
                  <o:lock v:ext="edit" aspectratio="f"/>
                </v:shape>
                <v:rect id="矩形 58" o:spid="_x0000_s1026" o:spt="1" style="position:absolute;left:13748;top:6456;height:82;width:85;" filled="f" stroked="t" coordsize="21600,21600" o:gfxdata="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VP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7135;height:84;width:85;" filled="f" stroked="t" coordsize="21600,21600" o:gfxdata="UEsDBAoAAAAAAIdO4kAAAAAAAAAAAAAAAAAEAAAAZHJzL1BLAwQUAAAACACHTuJAkJYMhr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gyG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0" o:spid="_x0000_s1026" o:spt="1" style="position:absolute;left:13748;top:6233;height:80;width:85;" filled="f" stroked="t" coordsize="21600,21600" o:gfxdata="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pH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1" o:spid="_x0000_s1026" o:spt="1" style="position:absolute;left:13748;top:7362;height:81;width:85;" filled="f" stroked="t" coordsize="21600,21600" o:gfxdata="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Dd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6908;height:83;width:85;" filled="f" stroked="t" coordsize="21600,21600" o:gfxdata="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JL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8" o:spid="_x0000_s1026" o:spt="1" style="position:absolute;left:13748;top:6682;height:84;width:85;" filled="f" stroked="t" coordsize="21600,21600" o:gfxdata="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Qq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3C6F8342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102870</wp:posOffset>
                </wp:positionV>
                <wp:extent cx="5705475" cy="605790"/>
                <wp:effectExtent l="0" t="0" r="9525" b="381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315" y="1572895"/>
                          <a:ext cx="570547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681FD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40"/>
                              </w:rPr>
                              <w:t>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  <w:t>读懂孩子的“心灵密码”——九型人格亲子沟通暑期工作坊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40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8.1pt;height:47.7pt;width:449.25pt;z-index:251667456;mso-width-relative:page;mso-height-relative:page;" fillcolor="#FFFFFF [3201]" filled="t" stroked="f" coordsize="21600,21600" o:gfxdata="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DfC&#10;qdUAAAAKAQAADwAAAAAAAAABACAAAAAiAAAAZHJzL2Rvd25yZXYueG1sUEsBAhQAFAAAAAgAh07i&#10;QIUNHWNeAgAAnQ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F7681FD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40"/>
                        </w:rPr>
                        <w:t>《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40"/>
                          <w:lang w:val="en-US" w:eastAsia="zh-CN"/>
                        </w:rPr>
                        <w:t>读懂孩子的“心灵密码”——九型人格亲子沟通暑期工作坊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40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1D0B4323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139700</wp:posOffset>
                </wp:positionV>
                <wp:extent cx="59055" cy="58420"/>
                <wp:effectExtent l="9525" t="9525" r="20320" b="20955"/>
                <wp:wrapNone/>
                <wp:docPr id="86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7.65pt;margin-top:11pt;height:4.6pt;width:4.65pt;z-index:251665408;mso-width-relative:page;mso-height-relative:page;" filled="f" stroked="t" coordsize="21600,21600" o:gfxdata="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uYOl9gAAAAJAQAADwAA&#10;AAAAAAABACAAAAAiAAAAZHJzL2Rvd25yZXYueG1sUEsBAhQAFAAAAAgAh07iQPPgetLdAQAArQMA&#10;AA4AAAAAAAAAAQAgAAAAJw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278765</wp:posOffset>
                </wp:positionV>
                <wp:extent cx="59055" cy="58420"/>
                <wp:effectExtent l="9525" t="9525" r="20320" b="20955"/>
                <wp:wrapNone/>
                <wp:docPr id="90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7.55pt;margin-top:21.95pt;height:4.6pt;width:4.65pt;z-index:251661312;mso-width-relative:page;mso-height-relative:page;" filled="f" stroked="t" coordsize="21600,21600" o:gfxdata="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sBXYtkAAAAJAQAADwAA&#10;AAAAAAABACAAAAAiAAAAZHJzL2Rvd25yZXYueG1sUEsBAhQAFAAAAAgAh07iQKgyaEXcAQAArQMA&#10;AA4AAAAAAAAAAQAgAAAAKA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EA77A07">
      <w:pPr>
        <w:pStyle w:val="14"/>
        <w:spacing w:line="44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294640</wp:posOffset>
                </wp:positionV>
                <wp:extent cx="59055" cy="57150"/>
                <wp:effectExtent l="9525" t="9525" r="20320" b="9525"/>
                <wp:wrapNone/>
                <wp:docPr id="85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7.55pt;margin-top:23.2pt;height:4.5pt;width:4.65pt;z-index:251662336;mso-width-relative:page;mso-height-relative:page;" filled="f" stroked="t" coordsize="21600,21600" o:gfxdata="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azd69cAAAAJAQAADwAAAAAA&#10;AAABACAAAAAiAAAAZHJzL2Rvd25yZXYueG1sUEsBAhQAFAAAAAgAh07iQF2MezXbAQAArQMAAA4A&#10;AAAAAAAAAQAgAAAAJgEAAGRycy9lMm9Eb2MueG1sUEsFBgAAAAAGAAYAWQEAAHM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171450</wp:posOffset>
                </wp:positionV>
                <wp:extent cx="59055" cy="57150"/>
                <wp:effectExtent l="9525" t="9525" r="20320" b="9525"/>
                <wp:wrapNone/>
                <wp:docPr id="8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76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7.55pt;margin-top:13.5pt;height:4.5pt;width:4.65pt;z-index:251663360;mso-width-relative:page;mso-height-relative:page;" filled="f" stroked="t" coordsize="21600,21600" o:gfxdata="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lplF42AAAAAkBAAAPAAAA&#10;AAAAAAEAIAAAACIAAABkcnMvZG93bnJldi54bWxQSwECFAAUAAAACACHTuJA2oOW9NwBAACtAwAA&#10;DgAAAAAAAAABACAAAAAnAQAAZHJzL2Uyb0RvYy54bWxQSwUGAAAAAAYABgBZAQAAdQ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41275</wp:posOffset>
                </wp:positionV>
                <wp:extent cx="59055" cy="55880"/>
                <wp:effectExtent l="9525" t="9525" r="20320" b="10795"/>
                <wp:wrapNone/>
                <wp:docPr id="8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55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0" o:spid="_x0000_s1026" o:spt="1" style="position:absolute;left:0pt;margin-left:-27.55pt;margin-top:3.25pt;height:4.4pt;width:4.65pt;z-index:251664384;mso-width-relative:page;mso-height-relative:page;" filled="f" stroked="t" coordsize="21600,21600" o:gfxdata="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ZrtOb1wAAAAgBAAAPAAAAAAAA&#10;AAEAIAAAACIAAABkcnMvZG93bnJldi54bWxQSwECFAAUAAAACACHTuJA/3WRQ9oBAACtAwAADgAA&#10;AAAAAAABACAAAAAmAQAAZHJzL2Uyb0RvYy54bWxQSwUGAAAAAAYABgBZAQAAcg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课程费用：</w:t>
      </w:r>
      <w:r>
        <w:rPr>
          <w:rFonts w:hint="eastAsia" w:ascii="微软雅黑" w:hAnsi="微软雅黑" w:eastAsia="微软雅黑"/>
          <w:szCs w:val="21"/>
        </w:rPr>
        <w:t>2980元/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人; </w:t>
      </w:r>
    </w:p>
    <w:p w14:paraId="541B461E">
      <w:pPr>
        <w:pStyle w:val="14"/>
        <w:spacing w:line="440" w:lineRule="exact"/>
        <w:ind w:left="1050" w:leftChars="50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159385</wp:posOffset>
                </wp:positionV>
                <wp:extent cx="59055" cy="57150"/>
                <wp:effectExtent l="9525" t="9525" r="22860" b="9525"/>
                <wp:wrapNone/>
                <wp:docPr id="37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57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7.55pt;margin-top:12.55pt;height:4.5pt;width:4.65pt;z-index:251673600;mso-width-relative:page;mso-height-relative:page;" filled="f" stroked="t" coordsize="21600,21600" o:gfxdata="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brJwq2AAAAAkBAAAPAAAA&#10;AAAAAAEAIAAAACIAAABkcnMvZG93bnJldi54bWxQSwECFAAUAAAACACHTuJAAXUmJdwBAACtAwAA&#10;DgAAAAAAAAABACAAAAAnAQAAZHJzL2Uyb0RvYy54bWxQSwUGAAAAAAYABgBZAQAAdQ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Cs w:val="21"/>
        </w:rPr>
        <w:t>（含培训费、教材费、场地费、茶歇费及税金）</w:t>
      </w:r>
    </w:p>
    <w:p w14:paraId="27526B78">
      <w:pPr>
        <w:pStyle w:val="14"/>
        <w:spacing w:line="44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参训对象：</w:t>
      </w:r>
      <w:r>
        <w:rPr>
          <w:rFonts w:hint="eastAsia" w:ascii="微软雅黑" w:hAnsi="微软雅黑" w:eastAsia="微软雅黑"/>
          <w:szCs w:val="21"/>
        </w:rPr>
        <w:t>希望增进家庭成员间了解的</w:t>
      </w:r>
      <w:r>
        <w:rPr>
          <w:rFonts w:hint="eastAsia" w:ascii="微软雅黑" w:hAnsi="微软雅黑" w:eastAsia="微软雅黑"/>
          <w:szCs w:val="21"/>
          <w:lang w:val="en-US" w:eastAsia="zh-CN"/>
        </w:rPr>
        <w:t>家庭（</w:t>
      </w:r>
      <w:r>
        <w:rPr>
          <w:rFonts w:hint="eastAsia" w:ascii="微软雅黑" w:hAnsi="微软雅黑" w:eastAsia="微软雅黑"/>
          <w:szCs w:val="21"/>
        </w:rPr>
        <w:t>家长</w:t>
      </w:r>
      <w:r>
        <w:rPr>
          <w:rFonts w:hint="eastAsia" w:ascii="微软雅黑" w:hAnsi="微软雅黑" w:eastAsia="微软雅黑"/>
          <w:szCs w:val="21"/>
          <w:lang w:val="en-US" w:eastAsia="zh-CN"/>
        </w:rPr>
        <w:t>和孩子）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 w14:paraId="7A2A8462">
      <w:pPr>
        <w:pStyle w:val="14"/>
        <w:spacing w:line="440" w:lineRule="exact"/>
        <w:ind w:left="0" w:leftChars="0" w:firstLine="1050" w:firstLineChars="5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寻求</w:t>
      </w:r>
      <w:r>
        <w:rPr>
          <w:rFonts w:hint="eastAsia" w:ascii="微软雅黑" w:hAnsi="微软雅黑" w:eastAsia="微软雅黑"/>
          <w:szCs w:val="21"/>
          <w:lang w:val="en-US" w:eastAsia="zh-CN"/>
        </w:rPr>
        <w:t>提升</w:t>
      </w:r>
      <w:r>
        <w:rPr>
          <w:rFonts w:hint="eastAsia" w:ascii="微软雅黑" w:hAnsi="微软雅黑" w:eastAsia="微软雅黑"/>
          <w:szCs w:val="21"/>
        </w:rPr>
        <w:t>亲子关系的</w:t>
      </w:r>
      <w:r>
        <w:rPr>
          <w:rFonts w:hint="eastAsia" w:ascii="微软雅黑" w:hAnsi="微软雅黑" w:eastAsia="微软雅黑"/>
          <w:szCs w:val="21"/>
          <w:lang w:val="en-US" w:eastAsia="zh-CN"/>
        </w:rPr>
        <w:t>家长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 w14:paraId="00C8C6BE">
      <w:pPr>
        <w:pStyle w:val="14"/>
        <w:spacing w:line="440" w:lineRule="exact"/>
        <w:ind w:left="0" w:leftChars="0" w:firstLine="1050" w:firstLineChars="5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有志于发现并释放孩子天赋优势的家长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 w14:paraId="3B9D898C">
      <w:pPr>
        <w:pStyle w:val="14"/>
        <w:spacing w:line="440" w:lineRule="exact"/>
        <w:ind w:left="0" w:leftChars="0" w:firstLine="1050" w:firstLineChars="5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想要</w:t>
      </w:r>
      <w:r>
        <w:rPr>
          <w:rFonts w:hint="eastAsia" w:ascii="微软雅黑" w:hAnsi="微软雅黑" w:eastAsia="微软雅黑"/>
          <w:szCs w:val="21"/>
          <w:lang w:val="en-US" w:eastAsia="zh-CN"/>
        </w:rPr>
        <w:t>了解“我是谁”、绽放性格特点和天赋的孩子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 w14:paraId="7318D134">
      <w:pPr>
        <w:pStyle w:val="14"/>
        <w:spacing w:line="440" w:lineRule="exact"/>
        <w:ind w:left="0" w:leftChars="0" w:firstLine="1050" w:firstLineChars="500"/>
        <w:jc w:val="left"/>
        <w:rPr>
          <w:rFonts w:hint="eastAsia" w:ascii="微软雅黑" w:hAnsi="微软雅黑" w:eastAsia="宋体"/>
          <w:b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对</w:t>
      </w:r>
      <w:r>
        <w:rPr>
          <w:rFonts w:hint="eastAsia" w:ascii="微软雅黑" w:hAnsi="微软雅黑" w:eastAsia="微软雅黑"/>
          <w:szCs w:val="21"/>
          <w:lang w:val="en-US" w:eastAsia="zh-CN"/>
        </w:rPr>
        <w:t>心理学、</w:t>
      </w:r>
      <w:r>
        <w:rPr>
          <w:rFonts w:hint="eastAsia" w:ascii="微软雅黑" w:hAnsi="微软雅黑" w:eastAsia="微软雅黑"/>
          <w:szCs w:val="21"/>
        </w:rPr>
        <w:t>九型人格感兴趣的</w:t>
      </w:r>
      <w:r>
        <w:rPr>
          <w:rFonts w:hint="eastAsia" w:ascii="微软雅黑" w:hAnsi="微软雅黑" w:eastAsia="微软雅黑"/>
          <w:szCs w:val="21"/>
          <w:lang w:val="en-US" w:eastAsia="zh-CN"/>
        </w:rPr>
        <w:t>所有</w:t>
      </w:r>
      <w:r>
        <w:rPr>
          <w:rFonts w:hint="eastAsia" w:ascii="微软雅黑" w:hAnsi="微软雅黑" w:eastAsia="微软雅黑"/>
          <w:szCs w:val="21"/>
        </w:rPr>
        <w:t>人士</w:t>
      </w:r>
    </w:p>
    <w:p w14:paraId="585DA196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课程地点：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上海</w:t>
      </w:r>
    </w:p>
    <w:p w14:paraId="1CCE5295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课程时间：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2天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7月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3D50412D">
      <w:pPr>
        <w:pStyle w:val="13"/>
        <w:widowControl/>
        <w:snapToGrid w:val="0"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E599400">
      <w:pPr>
        <w:pStyle w:val="13"/>
        <w:widowControl/>
        <w:snapToGrid w:val="0"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课程背景：</w:t>
      </w:r>
    </w:p>
    <w:p w14:paraId="4A40CD1B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你为家人掏心掏肺，却不被理解吗？</w:t>
      </w:r>
    </w:p>
    <w:p w14:paraId="4D73E81A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孩子沉迷手机、情绪化、厌学、考试焦虑、不想跟你沟通吗？</w:t>
      </w:r>
    </w:p>
    <w:p w14:paraId="1F023517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你想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与家人</w:t>
      </w:r>
      <w:r>
        <w:rPr>
          <w:rFonts w:hint="eastAsia" w:ascii="微软雅黑" w:hAnsi="微软雅黑" w:eastAsia="微软雅黑" w:cs="微软雅黑"/>
          <w:kern w:val="0"/>
          <w:szCs w:val="21"/>
        </w:rPr>
        <w:t>知己知彼、有效沟通吗？</w:t>
      </w:r>
    </w:p>
    <w:p w14:paraId="32BB8388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你想与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孩子</w:t>
      </w:r>
      <w:r>
        <w:rPr>
          <w:rFonts w:hint="eastAsia" w:ascii="微软雅黑" w:hAnsi="微软雅黑" w:eastAsia="微软雅黑" w:cs="微软雅黑"/>
          <w:kern w:val="0"/>
          <w:szCs w:val="21"/>
        </w:rPr>
        <w:t>融洽相处，懂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孩子</w:t>
      </w:r>
      <w:r>
        <w:rPr>
          <w:rFonts w:hint="eastAsia" w:ascii="微软雅黑" w:hAnsi="微软雅黑" w:eastAsia="微软雅黑" w:cs="微软雅黑"/>
          <w:kern w:val="0"/>
          <w:szCs w:val="21"/>
        </w:rPr>
        <w:t>的心思吗？</w:t>
      </w:r>
    </w:p>
    <w:p w14:paraId="5EB1B984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一个“懂”字乌云散，九型人格和谐生；</w:t>
      </w:r>
    </w:p>
    <w:p w14:paraId="6326F73C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九型人格显示不同的人拥有不同的心智模式和行为模式；</w:t>
      </w:r>
    </w:p>
    <w:p w14:paraId="37581DDC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kern w:val="0"/>
          <w:szCs w:val="21"/>
        </w:rPr>
        <w:t>一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副</w:t>
      </w:r>
      <w:r>
        <w:rPr>
          <w:rFonts w:hint="eastAsia" w:ascii="微软雅黑" w:hAnsi="微软雅黑" w:eastAsia="微软雅黑" w:cs="微软雅黑"/>
          <w:kern w:val="0"/>
          <w:szCs w:val="21"/>
        </w:rPr>
        <w:t>人性地图，是你理解自己和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家</w:t>
      </w:r>
      <w:r>
        <w:rPr>
          <w:rFonts w:hint="eastAsia" w:ascii="微软雅黑" w:hAnsi="微软雅黑" w:eastAsia="微软雅黑" w:cs="微软雅黑"/>
          <w:kern w:val="0"/>
          <w:szCs w:val="21"/>
        </w:rPr>
        <w:t>人的GPS导航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；</w:t>
      </w:r>
    </w:p>
    <w:p w14:paraId="7BFA8840">
      <w:pPr>
        <w:pStyle w:val="14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给你一套方法、解开你心底的困惑，你值得拥有！</w:t>
      </w:r>
    </w:p>
    <w:p w14:paraId="19752BEC">
      <w:pPr>
        <w:pStyle w:val="13"/>
        <w:widowControl/>
        <w:snapToGrid w:val="0"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课程收益：</w:t>
      </w:r>
    </w:p>
    <w:p w14:paraId="3B0A4B2D"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知己知彼、深度了解：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深入探索“我是谁”，觉察自己与家人的深层性格模式，了解自己及家人表达爱的语言，增加家人互动交流，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zh-TW" w:eastAsia="zh-CN" w:bidi="ar-SA"/>
        </w:rPr>
        <w:t>增加家庭成员彼此之间的了解与理解。</w:t>
      </w:r>
    </w:p>
    <w:p w14:paraId="42310665"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消弭冲突：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zh-TW" w:eastAsia="zh-CN"/>
        </w:rPr>
        <w:t>了解自己和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/>
        </w:rPr>
        <w:t>对方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zh-TW" w:eastAsia="zh-CN"/>
        </w:rPr>
        <w:t>的“情绪按钮”和“沟通雷区”，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处理主要的矛盾来源，消弭矛盾冲突。</w:t>
      </w:r>
    </w:p>
    <w:p w14:paraId="64EB54D8"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有效沟通：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学习有效的沟通技巧、相处之道，促进家人之间进行深层次沟通，让彼此相处更融洽。</w:t>
      </w:r>
    </w:p>
    <w:p w14:paraId="228DFD63"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5" w:leftChars="0" w:hanging="425" w:firstLineChars="0"/>
        <w:textAlignment w:val="auto"/>
        <w:rPr>
          <w:rFonts w:ascii="微软雅黑" w:hAnsi="微软雅黑" w:eastAsia="微软雅黑" w:cs="微软雅黑"/>
          <w:color w:val="000000"/>
          <w:kern w:val="2"/>
          <w:sz w:val="21"/>
          <w:szCs w:val="21"/>
          <w:u w:color="00000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升级亲子关系：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zh-TW" w:eastAsia="zh-TW"/>
        </w:rPr>
        <w:t>增加家庭成员之间的亲密度与和谐度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zh-TW" w:eastAsia="zh-CN"/>
        </w:rPr>
        <w:t>。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highlight w:val="none"/>
          <w:u w:color="000000"/>
          <w:lang w:val="en-US" w:eastAsia="zh-CN" w:bidi="ar-SA"/>
        </w:rPr>
        <w:t>探索婚姻价值，不断完善自身，更好经营自己的婚姻，形成更稳定的、和睦美满的家庭关系。</w:t>
      </w:r>
    </w:p>
    <w:p w14:paraId="21687EEA"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5" w:leftChars="0" w:hanging="425" w:firstLineChars="0"/>
        <w:textAlignment w:val="auto"/>
        <w:rPr>
          <w:rFonts w:ascii="微软雅黑" w:hAnsi="微软雅黑" w:eastAsia="微软雅黑" w:cs="微软雅黑"/>
          <w:color w:val="000000"/>
          <w:kern w:val="2"/>
          <w:sz w:val="21"/>
          <w:szCs w:val="21"/>
          <w:u w:color="00000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u w:color="000000"/>
          <w:lang w:val="en-US" w:eastAsia="zh-CN"/>
        </w:rPr>
        <w:t>因材施教：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u w:color="000000"/>
          <w:lang w:val="zh-TW" w:eastAsia="zh-CN"/>
        </w:rPr>
        <w:t>找到家长的教育风格，发现孩子的天赋优势，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u w:color="000000"/>
          <w:lang w:val="en-US" w:eastAsia="zh-CN"/>
        </w:rPr>
        <w:t>便于因材施教。</w:t>
      </w:r>
    </w:p>
    <w:p w14:paraId="471C0AA6">
      <w:pPr>
        <w:pStyle w:val="13"/>
        <w:widowControl/>
        <w:snapToGrid w:val="0"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学习方式：</w:t>
      </w:r>
    </w:p>
    <w:p w14:paraId="19D15A46">
      <w:pPr>
        <w:pStyle w:val="14"/>
        <w:snapToGrid w:val="0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color w:val="80808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  <w:u w:color="000000"/>
          <w:lang w:val="zh-TW" w:eastAsia="zh-TW"/>
        </w:rPr>
        <w:t>财富百强企业的圆桌型情景式课程，包括方法讲授、案例研讨、</w:t>
      </w:r>
      <w:r>
        <w:rPr>
          <w:rFonts w:hint="eastAsia" w:ascii="微软雅黑" w:hAnsi="微软雅黑" w:eastAsia="微软雅黑" w:cs="微软雅黑"/>
          <w:color w:val="000000"/>
          <w:szCs w:val="21"/>
          <w:u w:color="000000"/>
        </w:rPr>
        <w:t>情景演练、角色扮演、</w:t>
      </w:r>
      <w:r>
        <w:rPr>
          <w:rFonts w:hint="eastAsia" w:ascii="微软雅黑" w:hAnsi="微软雅黑" w:eastAsia="微软雅黑" w:cs="微软雅黑"/>
          <w:color w:val="000000"/>
          <w:szCs w:val="21"/>
          <w:u w:color="000000"/>
          <w:lang w:val="zh-TW" w:eastAsia="zh-TW"/>
        </w:rPr>
        <w:t>点评辅导、开放式讨论、练习</w:t>
      </w:r>
      <w:r>
        <w:rPr>
          <w:rFonts w:hint="eastAsia" w:ascii="微软雅黑" w:hAnsi="微软雅黑" w:eastAsia="微软雅黑" w:cs="微软雅黑"/>
          <w:color w:val="000000"/>
          <w:szCs w:val="21"/>
          <w:u w:color="000000"/>
        </w:rPr>
        <w:t>与分享</w:t>
      </w:r>
      <w:r>
        <w:rPr>
          <w:rFonts w:hint="eastAsia"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等多种方式。</w:t>
      </w:r>
      <w:r>
        <w:rPr>
          <w:rFonts w:hint="eastAsia" w:ascii="微软雅黑" w:hAnsi="微软雅黑" w:eastAsia="微软雅黑" w:cs="微软雅黑"/>
          <w:color w:val="808080"/>
          <w:szCs w:val="21"/>
        </w:rPr>
        <w:t xml:space="preserve">   </w:t>
      </w:r>
    </w:p>
    <w:p w14:paraId="0F80EC5A">
      <w:pPr>
        <w:pStyle w:val="13"/>
        <w:widowControl/>
        <w:snapToGrid w:val="0"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课程反馈：</w:t>
      </w:r>
    </w:p>
    <w:p w14:paraId="5FF7DFA8">
      <w:pPr>
        <w:pStyle w:val="14"/>
        <w:numPr>
          <w:ilvl w:val="0"/>
          <w:numId w:val="3"/>
        </w:numPr>
        <w:tabs>
          <w:tab w:val="left" w:pos="525"/>
        </w:tabs>
        <w:snapToGrid w:val="0"/>
        <w:spacing w:line="440" w:lineRule="exact"/>
        <w:ind w:firstLineChars="0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通过课程的学习了解了自己的主型人格，知道了需要改进的方向。同时也开始留意身边朋友的人格特征，为人际关系提供了更合适的沟通方式。</w:t>
      </w:r>
    </w:p>
    <w:p w14:paraId="434C1B41">
      <w:pPr>
        <w:pStyle w:val="14"/>
        <w:wordWrap w:val="0"/>
        <w:snapToGrid w:val="0"/>
        <w:spacing w:line="440" w:lineRule="exact"/>
        <w:ind w:left="420" w:firstLine="0" w:firstLineChars="0"/>
        <w:jc w:val="right"/>
        <w:rPr>
          <w:rFonts w:ascii="微软雅黑" w:hAnsi="微软雅黑" w:eastAsia="微软雅黑"/>
          <w:color w:val="808080"/>
          <w:szCs w:val="21"/>
        </w:rPr>
      </w:pPr>
      <w:r>
        <w:rPr>
          <w:rFonts w:hint="eastAsia" w:ascii="微软雅黑" w:hAnsi="微软雅黑" w:eastAsia="微软雅黑"/>
          <w:color w:val="808080"/>
          <w:szCs w:val="21"/>
        </w:rPr>
        <w:t xml:space="preserve">        ——陈女士</w:t>
      </w:r>
    </w:p>
    <w:p w14:paraId="59BE63AE">
      <w:pPr>
        <w:pStyle w:val="14"/>
        <w:numPr>
          <w:ilvl w:val="0"/>
          <w:numId w:val="3"/>
        </w:numPr>
        <w:snapToGrid w:val="0"/>
        <w:spacing w:line="440" w:lineRule="exact"/>
        <w:ind w:firstLineChars="0"/>
        <w:jc w:val="left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通过课程的学习帮助我更好的了解自己，对于我平时的工作和生活有很大的帮助，可以建立更好的人际关系。</w:t>
      </w:r>
    </w:p>
    <w:p w14:paraId="7802E698">
      <w:pPr>
        <w:pStyle w:val="14"/>
        <w:snapToGrid w:val="0"/>
        <w:spacing w:line="440" w:lineRule="exact"/>
        <w:ind w:left="420" w:firstLine="0" w:firstLineChars="0"/>
        <w:jc w:val="right"/>
        <w:rPr>
          <w:rFonts w:ascii="微软雅黑" w:hAnsi="微软雅黑" w:eastAsia="微软雅黑"/>
          <w:color w:val="808080"/>
          <w:szCs w:val="21"/>
        </w:rPr>
      </w:pPr>
      <w:r>
        <w:rPr>
          <w:rFonts w:hint="eastAsia" w:ascii="微软雅黑" w:hAnsi="微软雅黑" w:eastAsia="微软雅黑"/>
          <w:color w:val="808080"/>
          <w:szCs w:val="21"/>
        </w:rPr>
        <w:t>——沃楷胜 马先生</w:t>
      </w:r>
    </w:p>
    <w:p w14:paraId="22555400">
      <w:pPr>
        <w:pStyle w:val="14"/>
        <w:numPr>
          <w:ilvl w:val="0"/>
          <w:numId w:val="3"/>
        </w:numPr>
        <w:snapToGrid w:val="0"/>
        <w:spacing w:line="440" w:lineRule="exact"/>
        <w:ind w:firstLineChars="0"/>
        <w:jc w:val="left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通过课程的学习深度认识自我；了解九型体系；明确成长方向。</w:t>
      </w:r>
    </w:p>
    <w:p w14:paraId="3E84445D">
      <w:pPr>
        <w:pStyle w:val="14"/>
        <w:snapToGrid w:val="0"/>
        <w:spacing w:line="440" w:lineRule="exact"/>
        <w:ind w:left="420" w:firstLine="0" w:firstLineChars="0"/>
        <w:jc w:val="right"/>
        <w:rPr>
          <w:rFonts w:ascii="微软雅黑" w:hAnsi="微软雅黑" w:eastAsia="微软雅黑"/>
          <w:color w:val="808080"/>
          <w:szCs w:val="21"/>
        </w:rPr>
      </w:pPr>
      <w:r>
        <w:rPr>
          <w:rFonts w:hint="eastAsia" w:ascii="微软雅黑" w:hAnsi="微软雅黑" w:eastAsia="微软雅黑"/>
          <w:color w:val="808080"/>
          <w:szCs w:val="21"/>
        </w:rPr>
        <w:t>——上海外高桥造船有限公司 彭部长</w:t>
      </w:r>
    </w:p>
    <w:p w14:paraId="733F7EBF">
      <w:pPr>
        <w:pStyle w:val="14"/>
        <w:numPr>
          <w:ilvl w:val="0"/>
          <w:numId w:val="3"/>
        </w:numPr>
        <w:snapToGrid w:val="0"/>
        <w:spacing w:line="440" w:lineRule="exact"/>
        <w:ind w:firstLineChars="0"/>
        <w:jc w:val="left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通过课程的学习，我有了三点改变，一是原来的我面对他人，是包容但是不能理解对方，现在可以理解对方进而包容对方；二是发现真正的自己，勇于面对好的和坏的那一面，让我自己更接纳自己和乐观看待自己；三是明白自己的命，让我反思和不逃避。</w:t>
      </w:r>
    </w:p>
    <w:p w14:paraId="65EE52DB">
      <w:pPr>
        <w:pStyle w:val="14"/>
        <w:snapToGrid w:val="0"/>
        <w:spacing w:line="440" w:lineRule="exact"/>
        <w:ind w:left="420" w:firstLine="0" w:firstLineChars="0"/>
        <w:jc w:val="right"/>
        <w:rPr>
          <w:rFonts w:ascii="微软雅黑" w:hAnsi="微软雅黑" w:eastAsia="微软雅黑"/>
          <w:color w:val="808080"/>
          <w:szCs w:val="21"/>
        </w:rPr>
      </w:pPr>
      <w:r>
        <w:rPr>
          <w:rFonts w:hint="eastAsia" w:ascii="微软雅黑" w:hAnsi="微软雅黑" w:eastAsia="微软雅黑"/>
          <w:color w:val="808080"/>
          <w:szCs w:val="21"/>
        </w:rPr>
        <w:t>——福建理工学校 齐先生</w:t>
      </w:r>
    </w:p>
    <w:p w14:paraId="02ED83F0">
      <w:pPr>
        <w:pStyle w:val="14"/>
        <w:snapToGrid w:val="0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80808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课程大纲：</w:t>
      </w:r>
    </w:p>
    <w:p w14:paraId="186846C1">
      <w:pPr>
        <w:pStyle w:val="1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napToGrid w:val="0"/>
        <w:spacing w:line="440" w:lineRule="exact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破冰互动---打开心理防御，建立安全私密的学习小组氛围。</w:t>
      </w:r>
    </w:p>
    <w:p w14:paraId="736F14EE">
      <w:pPr>
        <w:pStyle w:val="1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napToGrid w:val="0"/>
        <w:spacing w:line="440" w:lineRule="exact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模块一</w:t>
      </w:r>
      <w:r>
        <w:rPr>
          <w:rFonts w:hint="eastAsia" w:ascii="微软雅黑" w:hAnsi="微软雅黑" w:eastAsia="微软雅黑" w:cs="微软雅黑"/>
          <w:b/>
          <w:bCs/>
          <w:lang w:val="zh-TW"/>
        </w:rPr>
        <w:t>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知己知彼--了解家人</w:t>
      </w:r>
      <w:r>
        <w:rPr>
          <w:rFonts w:hint="eastAsia" w:ascii="微软雅黑" w:hAnsi="微软雅黑" w:eastAsia="微软雅黑" w:cs="微软雅黑"/>
          <w:b/>
          <w:bCs/>
          <w:lang w:val="zh-TW"/>
        </w:rPr>
        <w:t>爱的语言</w:t>
      </w:r>
    </w:p>
    <w:p w14:paraId="3230645F">
      <w:pPr>
        <w:widowControl/>
        <w:numPr>
          <w:ilvl w:val="0"/>
          <w:numId w:val="4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父母不会爱，彼此受伤害</w:t>
      </w:r>
    </w:p>
    <w:p w14:paraId="0C1514BA">
      <w:pPr>
        <w:widowControl/>
        <w:numPr>
          <w:ilvl w:val="0"/>
          <w:numId w:val="4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九型人格免费快速测试</w:t>
      </w:r>
    </w:p>
    <w:p w14:paraId="47DFCC3E">
      <w:pPr>
        <w:widowControl/>
        <w:numPr>
          <w:ilvl w:val="0"/>
          <w:numId w:val="4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测试结果图中的核心点的说明</w:t>
      </w:r>
    </w:p>
    <w:p w14:paraId="3CA08A55">
      <w:pPr>
        <w:widowControl/>
        <w:numPr>
          <w:ilvl w:val="0"/>
          <w:numId w:val="4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现场学员的测试结果的总体解析</w:t>
      </w:r>
    </w:p>
    <w:p w14:paraId="1268637F">
      <w:pPr>
        <w:widowControl/>
        <w:numPr>
          <w:ilvl w:val="0"/>
          <w:numId w:val="4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现场学员的一对一解析示范，与老师对话答疑（现场开放1-2个名额）</w:t>
      </w:r>
    </w:p>
    <w:p w14:paraId="33501516">
      <w:pPr>
        <w:pStyle w:val="16"/>
        <w:keepNext w:val="0"/>
        <w:keepLines w:val="0"/>
        <w:pageBreakBefore w:val="0"/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u w:color="000000"/>
          <w:lang w:val="zh-TW" w:eastAsia="zh-TW" w:bidi="ar-SA"/>
        </w:rPr>
      </w:pPr>
    </w:p>
    <w:p w14:paraId="1068B094">
      <w:pPr>
        <w:snapToGrid w:val="0"/>
        <w:spacing w:line="440" w:lineRule="exact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模块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/>
          <w:bCs/>
        </w:rPr>
        <w:t>快速掌握洞察人心的工具-九型人格</w:t>
      </w:r>
    </w:p>
    <w:p w14:paraId="61F4D3E4">
      <w:pPr>
        <w:widowControl/>
        <w:numPr>
          <w:ilvl w:val="0"/>
          <w:numId w:val="5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注重感觉的感觉中心、注重安全的思维中心、注重掌控的身体中心三种类型</w:t>
      </w:r>
    </w:p>
    <w:p w14:paraId="195ACDD6">
      <w:pPr>
        <w:widowControl/>
        <w:numPr>
          <w:ilvl w:val="0"/>
          <w:numId w:val="5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感觉中心三种人格（2号助人型，3号成就型，4号艺术型）共同特征详解：追求关注与认可的人，他们的感受永远敏锐</w:t>
      </w:r>
    </w:p>
    <w:p w14:paraId="74D320D2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解读2号助人型：乐于助人、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在意评价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、热情、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情绪化、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注重人情</w:t>
      </w:r>
    </w:p>
    <w:p w14:paraId="38E0D96A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default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解读3号成就型：目标感强、爱面子、喜欢竞争、表现欲强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容易嫉妒、走捷径</w:t>
      </w:r>
    </w:p>
    <w:p w14:paraId="7C3CE860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解读4号艺术型：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活在自己世界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忧郁、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随性、独特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节奏、不和大流、感受丰富</w:t>
      </w:r>
    </w:p>
    <w:p w14:paraId="16A33C9B">
      <w:pPr>
        <w:widowControl/>
        <w:numPr>
          <w:ilvl w:val="0"/>
          <w:numId w:val="5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TW"/>
          <w14:textFill>
            <w14:solidFill>
              <w14:schemeClr w14:val="tx1"/>
            </w14:solidFill>
          </w14:textFill>
        </w:rPr>
        <w:t>思维中心三种人格（5号理智型，6号疑惑型，7号活跃型）共同特征详解：追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求安全与确定的人，未来不确定既是焦虑</w:t>
      </w:r>
    </w:p>
    <w:p w14:paraId="55F1138D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解读5号理智型：不爱说话、寻找规律、爱独处、爱思考、爱挑剔、固执、不行动</w:t>
      </w:r>
    </w:p>
    <w:p w14:paraId="485C1B8E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解读6号疑惑型： 问题多、疑心重、严谨、胆小、未雨绸缪</w:t>
      </w:r>
    </w:p>
    <w:p w14:paraId="3CC2995F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解读7号活跃型：点子多、无耐心、自由平等、怕约束、爱逃避</w:t>
      </w:r>
    </w:p>
    <w:p w14:paraId="17811F0C">
      <w:pPr>
        <w:widowControl/>
        <w:numPr>
          <w:ilvl w:val="0"/>
          <w:numId w:val="5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身体中心三种人格（8号领袖型，9号和平型，1号完美型）共同特征详解：追求掌控与主导的人，他们的愤怒蕴含力量</w:t>
      </w:r>
    </w:p>
    <w:p w14:paraId="4D550DED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解读8号领袖型：孩子王、爱对抗、易愤怒、不妥协 </w:t>
      </w:r>
    </w:p>
    <w:p w14:paraId="5481D583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解读9号和平型：做事慢半拍、和善、拖拉、无主见、和事佬  </w:t>
      </w:r>
    </w:p>
    <w:p w14:paraId="6D5D84F0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解读1号完美主义者：注重细节、非黑即白、追求完美、无法放松</w:t>
      </w:r>
    </w:p>
    <w:p w14:paraId="1C51F19A">
      <w:pPr>
        <w:pStyle w:val="14"/>
        <w:tabs>
          <w:tab w:val="left" w:pos="540"/>
        </w:tabs>
        <w:snapToGrid w:val="0"/>
        <w:spacing w:line="440" w:lineRule="exact"/>
        <w:ind w:firstLine="0" w:firstLineChars="0"/>
        <w:rPr>
          <w:rFonts w:ascii="微软雅黑" w:hAnsi="微软雅黑" w:eastAsia="微软雅黑" w:cs="微软雅黑"/>
          <w:b/>
          <w:bCs/>
          <w:szCs w:val="21"/>
        </w:rPr>
      </w:pPr>
    </w:p>
    <w:p w14:paraId="702BC249">
      <w:pPr>
        <w:pStyle w:val="14"/>
        <w:tabs>
          <w:tab w:val="left" w:pos="540"/>
        </w:tabs>
        <w:snapToGrid w:val="0"/>
        <w:spacing w:line="440" w:lineRule="exact"/>
        <w:ind w:firstLine="0" w:firstLineChars="0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模块三</w:t>
      </w:r>
      <w:r>
        <w:rPr>
          <w:rFonts w:hint="eastAsia" w:ascii="微软雅黑" w:hAnsi="微软雅黑" w:eastAsia="微软雅黑" w:cs="微软雅黑"/>
          <w:b/>
          <w:bCs/>
          <w:szCs w:val="21"/>
          <w:lang w:val="zh-TW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21"/>
          <w:szCs w:val="21"/>
          <w:u w:color="000000"/>
          <w:lang w:val="en-US" w:eastAsia="zh-CN" w:bidi="ar-SA"/>
        </w:rPr>
        <w:t>望闻问切，识别自己与家人的型号</w:t>
      </w:r>
    </w:p>
    <w:p w14:paraId="44564B93">
      <w:pPr>
        <w:widowControl/>
        <w:numPr>
          <w:ilvl w:val="0"/>
          <w:numId w:val="6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根据不同类型的声音、体态、眼神、语言进行判别</w:t>
      </w:r>
    </w:p>
    <w:p w14:paraId="39E5C3A5">
      <w:pPr>
        <w:widowControl/>
        <w:numPr>
          <w:ilvl w:val="0"/>
          <w:numId w:val="6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判别型号访谈流程及技巧</w:t>
      </w:r>
    </w:p>
    <w:p w14:paraId="3E2C531B">
      <w:pPr>
        <w:widowControl/>
        <w:numPr>
          <w:ilvl w:val="0"/>
          <w:numId w:val="6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互动环节：现场判别型号访谈训练</w:t>
      </w:r>
    </w:p>
    <w:p w14:paraId="33124191">
      <w:pPr>
        <w:widowControl/>
        <w:shd w:val="clear" w:color="auto" w:fill="FFFFFF"/>
        <w:snapToGrid w:val="0"/>
        <w:spacing w:line="440" w:lineRule="exact"/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836AB9F">
      <w:pPr>
        <w:pStyle w:val="16"/>
        <w:keepNext w:val="0"/>
        <w:keepLines w:val="0"/>
        <w:pageBreakBefore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模块四</w:t>
      </w:r>
      <w:r>
        <w:rPr>
          <w:rFonts w:hint="eastAsia" w:ascii="微软雅黑" w:hAnsi="微软雅黑" w:eastAsia="微软雅黑" w:cs="微软雅黑"/>
          <w:b/>
          <w:bCs/>
          <w:szCs w:val="21"/>
          <w:lang w:val="zh-TW"/>
        </w:rPr>
        <w:t>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避免冲突、因材施教--有效、精准的亲子沟通</w:t>
      </w:r>
    </w:p>
    <w:p w14:paraId="6B3D6AF0">
      <w:pPr>
        <w:widowControl/>
        <w:numPr>
          <w:ilvl w:val="0"/>
          <w:numId w:val="7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感觉中心三种人格：2号、3号、4号沟通的方式</w:t>
      </w:r>
    </w:p>
    <w:p w14:paraId="01547DC9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2号：如何从关系切入沟通 </w:t>
      </w:r>
    </w:p>
    <w:p w14:paraId="2C3D48A7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3号：如何从目标切入沟通</w:t>
      </w:r>
    </w:p>
    <w:p w14:paraId="041990CD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4号：如何从感受切入沟通</w:t>
      </w:r>
    </w:p>
    <w:p w14:paraId="261ABF3E">
      <w:pPr>
        <w:widowControl/>
        <w:numPr>
          <w:ilvl w:val="0"/>
          <w:numId w:val="7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思维中心三种人格：5号、6号、7号沟通的方式</w:t>
      </w:r>
    </w:p>
    <w:p w14:paraId="774B708C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5号：从观点切入沟通 </w:t>
      </w:r>
    </w:p>
    <w:p w14:paraId="471F152C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6号：从价值观切入沟通</w:t>
      </w:r>
    </w:p>
    <w:p w14:paraId="552B4F88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7号：从美好愿景切入沟通</w:t>
      </w:r>
    </w:p>
    <w:p w14:paraId="1E2FC88C">
      <w:pPr>
        <w:widowControl/>
        <w:numPr>
          <w:ilvl w:val="0"/>
          <w:numId w:val="7"/>
        </w:numPr>
        <w:shd w:val="clear" w:color="auto" w:fill="FFFFFF"/>
        <w:snapToGrid w:val="0"/>
        <w:spacing w:line="440" w:lineRule="exact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身体中心三种人格：8号、9号、1号沟通的方式</w:t>
      </w:r>
    </w:p>
    <w:p w14:paraId="2766A4AD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8号：如何从自己人的层面化解对抗</w:t>
      </w:r>
    </w:p>
    <w:p w14:paraId="07DA3165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9号：如何点燃“无所谓”孩子的动力</w:t>
      </w:r>
    </w:p>
    <w:p w14:paraId="185B84C7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1号：如何支持害怕批评的完美型</w:t>
      </w:r>
    </w:p>
    <w:p w14:paraId="298C1FA7">
      <w:pPr>
        <w:widowControl/>
        <w:numPr>
          <w:ilvl w:val="0"/>
          <w:numId w:val="7"/>
        </w:numPr>
        <w:shd w:val="clear" w:color="auto" w:fill="FFFFFF"/>
        <w:snapToGrid w:val="0"/>
        <w:spacing w:line="440" w:lineRule="exact"/>
        <w:rPr>
          <w:rFonts w:hint="default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了解自己和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的“情绪按钮”和“沟通雷区”</w:t>
      </w:r>
    </w:p>
    <w:p w14:paraId="6D59CC82">
      <w:pPr>
        <w:widowControl/>
        <w:shd w:val="clear" w:color="auto" w:fill="FFFFFF"/>
        <w:spacing w:line="440" w:lineRule="exact"/>
        <w:rPr>
          <w:rFonts w:ascii="微软雅黑" w:hAnsi="微软雅黑" w:eastAsia="微软雅黑" w:cs="微软雅黑"/>
          <w:b/>
          <w:bCs/>
        </w:rPr>
      </w:pPr>
    </w:p>
    <w:p w14:paraId="13C5B176">
      <w:pPr>
        <w:pStyle w:val="16"/>
        <w:keepNext w:val="0"/>
        <w:keepLines w:val="0"/>
        <w:pageBreakBefore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</w:rPr>
        <w:t>模块五</w:t>
      </w:r>
      <w:r>
        <w:rPr>
          <w:rFonts w:hint="eastAsia" w:ascii="微软雅黑" w:hAnsi="微软雅黑" w:eastAsia="微软雅黑" w:cs="微软雅黑"/>
          <w:b/>
          <w:bCs/>
          <w:lang w:val="zh-TW"/>
        </w:rPr>
        <w:t>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释放孩子的天赋</w:t>
      </w:r>
    </w:p>
    <w:p w14:paraId="0F5E1C86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孩子做题过于追求完美，效率慢，做不完</w:t>
      </w:r>
    </w:p>
    <w:p w14:paraId="2879052A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因为受到老师批评，情绪会低落很久，或者回避老师而影响学业</w:t>
      </w:r>
    </w:p>
    <w:p w14:paraId="45C7F6D9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好胜心强，竞争性强，但学习方法不够，心有不甘，甚至夸大其词</w:t>
      </w:r>
    </w:p>
    <w:p w14:paraId="2355AD76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孩子说，你不懂我，你喜欢的不是我，是我的成绩</w:t>
      </w:r>
    </w:p>
    <w:p w14:paraId="28EC5E69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在学习之外的某件事上很专注</w:t>
      </w:r>
    </w:p>
    <w:p w14:paraId="0EEEB41F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做题慢，做对了反而改错了，纠结迟疑</w:t>
      </w:r>
    </w:p>
    <w:p w14:paraId="7680B1CC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孩子做事情马马虎虎、三心二意，不认真还喜欢找理由</w:t>
      </w:r>
    </w:p>
    <w:p w14:paraId="4231C337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当孩子脾气暴躁、态度强硬、有攻击性，家长很卑微</w:t>
      </w:r>
    </w:p>
    <w:p w14:paraId="0A1AE23C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遇到麻烦就容易放弃，不喜欢动脑筋，看到作业多就头疼</w:t>
      </w:r>
    </w:p>
    <w:p w14:paraId="4465D5B0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不按计划学习，靠感觉学习，啥有感觉先学啥，没感觉的不想学</w:t>
      </w:r>
    </w:p>
    <w:p w14:paraId="11C39C21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孩子有些社交恐惧，不知道怎么和别人打交道，帮助孩子交朋友</w:t>
      </w:r>
    </w:p>
    <w:p w14:paraId="184953A4">
      <w:pPr>
        <w:widowControl/>
        <w:numPr>
          <w:ilvl w:val="0"/>
          <w:numId w:val="8"/>
        </w:numPr>
        <w:shd w:val="clear" w:color="auto" w:fill="FFFFFF"/>
        <w:snapToGrid w:val="0"/>
        <w:spacing w:line="440" w:lineRule="exact"/>
        <w:ind w:left="420" w:leftChars="0" w:hanging="420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我这么上进，雷厉风行，孩子却不上进？</w:t>
      </w:r>
    </w:p>
    <w:p w14:paraId="501A7027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请选出最想改善的情况，并进行排序</w:t>
      </w:r>
    </w:p>
    <w:p w14:paraId="55D4D602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原来如此--这些情况中分别对应的性格特质讲解1-9</w:t>
      </w:r>
    </w:p>
    <w:p w14:paraId="26010C3D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孩子《心理健康测评》解读（含13个维度：抑郁、焦虑、厌学、失眠、社交回避等）</w:t>
      </w:r>
    </w:p>
    <w:p w14:paraId="13BE79B6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青少年三大系统：家庭系统、学校系统、社会系统，家庭教育的位置与影响</w:t>
      </w:r>
    </w:p>
    <w:p w14:paraId="58A3313A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互动：家长和孩子性格卡牌测试及解读</w:t>
      </w:r>
    </w:p>
    <w:p w14:paraId="0B2F9EFC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父亲、母亲的角色</w:t>
      </w:r>
    </w:p>
    <w:p w14:paraId="047BE5E9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default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发现孩子的天赋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优势</w:t>
      </w:r>
    </w:p>
    <w:p w14:paraId="3FFFB872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default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考试心态卡牌测试及其解析</w:t>
      </w:r>
    </w:p>
    <w:p w14:paraId="6AA2609D">
      <w:pPr>
        <w:widowControl/>
        <w:numPr>
          <w:ilvl w:val="0"/>
          <w:numId w:val="9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default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学生的情绪力、目标力、专注力、抗挫力等能力的评估解析</w:t>
      </w:r>
    </w:p>
    <w:p w14:paraId="4EEC9150">
      <w:pPr>
        <w:pStyle w:val="1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napToGrid w:val="0"/>
        <w:spacing w:line="440" w:lineRule="exact"/>
        <w:rPr>
          <w:rFonts w:ascii="微软雅黑" w:hAnsi="微软雅黑" w:eastAsia="微软雅黑" w:cs="微软雅黑"/>
        </w:rPr>
      </w:pPr>
    </w:p>
    <w:p w14:paraId="0D18CEB9">
      <w:pPr>
        <w:pStyle w:val="16"/>
        <w:keepNext w:val="0"/>
        <w:keepLines w:val="0"/>
        <w:pageBreakBefore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模块六：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现场案例解析、训练及点评</w:t>
      </w:r>
    </w:p>
    <w:p w14:paraId="0BF07333">
      <w:pPr>
        <w:widowControl/>
        <w:numPr>
          <w:ilvl w:val="0"/>
          <w:numId w:val="10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现场匹配度分析</w:t>
      </w:r>
    </w:p>
    <w:p w14:paraId="3553CF00">
      <w:pPr>
        <w:widowControl/>
        <w:numPr>
          <w:ilvl w:val="0"/>
          <w:numId w:val="10"/>
        </w:numPr>
        <w:shd w:val="clear" w:color="auto" w:fill="FFFFFF"/>
        <w:snapToGrid w:val="0"/>
        <w:spacing w:line="440" w:lineRule="exact"/>
        <w:ind w:left="425" w:leftChars="0" w:hanging="425" w:firstLine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现场沟通互动</w:t>
      </w:r>
    </w:p>
    <w:p w14:paraId="2B18AD2E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开展流程：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全程定制、落地实践</w:t>
      </w:r>
    </w:p>
    <w:p w14:paraId="67DCBCAF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训前--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精准调研：调研访谈</w:t>
      </w:r>
    </w:p>
    <w:p w14:paraId="6B3E3B01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训中--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学习教练：授课+分组讨论+现场体验+角色扮演+点评教练+冥想探索+访谈研判</w:t>
      </w:r>
    </w:p>
    <w:p w14:paraId="5417D619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训后--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深度跟进：作业点评、一对一教练、一对多答疑会</w:t>
      </w:r>
    </w:p>
    <w:p w14:paraId="209EBB77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02E21D0">
      <w:pPr>
        <w:pStyle w:val="1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00" w:lineRule="exact"/>
        <w:jc w:val="left"/>
        <w:rPr>
          <w:rFonts w:hint="eastAsia" w:ascii="微软雅黑" w:hAnsi="微软雅黑" w:eastAsia="微软雅黑" w:cs="Times New Roman"/>
          <w:b/>
          <w:bC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bCs w:val="0"/>
          <w:color w:val="auto"/>
          <w:kern w:val="0"/>
          <w:sz w:val="21"/>
          <w:szCs w:val="21"/>
          <w:lang w:val="en-US" w:eastAsia="zh-CN" w:bidi="ar-SA"/>
        </w:rPr>
        <w:t>课程主要方法论</w:t>
      </w:r>
    </w:p>
    <w:p w14:paraId="61F36D3E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firstLine="420" w:firstLineChars="200"/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九型人格学（Enneagram）是一个有2000多年历史的古老学问，揭示了人们内在最深层的价值观和注意力焦点，真正做到“知已知彼，百战百胜”。所以这套学问被广泛的应用到个人成长、职业选择、人际关系、婚姻、亲子关系、企业管理、销售技巧、教育、心理辅导等诸多领域，还进入了高校作为选修课。</w:t>
      </w:r>
    </w:p>
    <w:p w14:paraId="5758510E">
      <w:pPr>
        <w:widowControl/>
        <w:numPr>
          <w:ilvl w:val="0"/>
          <w:numId w:val="0"/>
        </w:numPr>
        <w:shd w:val="clear" w:color="auto" w:fill="FFFFFF"/>
        <w:snapToGrid w:val="0"/>
        <w:spacing w:line="440" w:lineRule="exact"/>
        <w:ind w:leftChars="0" w:firstLine="420" w:firstLineChars="200"/>
        <w:rPr>
          <w:rFonts w:hint="eastAsia" w:ascii="微软雅黑" w:hAnsi="微软雅黑" w:eastAsia="微软雅黑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九型人格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有9个主型号，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每个型号还有3个副型，总共27个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亚类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型。学习了九型人格的主型，对人的了解可以达到60%以上，如果再学习了九型人格的副型，对人的了解可以达到95%以上。只要走进九型人格，你就可以发现“人”的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心理密码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:lang w:val="zh-TW" w:eastAsia="zh-CN"/>
          <w14:textFill>
            <w14:solidFill>
              <w14:schemeClr w14:val="tx1"/>
            </w14:solidFill>
          </w14:textFill>
        </w:rPr>
        <w:t>。</w:t>
      </w:r>
    </w:p>
    <w:p w14:paraId="1B5E8B8D">
      <w:pPr>
        <w:snapToGrid w:val="0"/>
        <w:spacing w:line="440" w:lineRule="exact"/>
        <w:ind w:right="105" w:rightChars="5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  <w:r>
        <w:rPr>
          <w:rFonts w:hint="eastAsia"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186055</wp:posOffset>
            </wp:positionV>
            <wp:extent cx="3474085" cy="2153285"/>
            <wp:effectExtent l="0" t="0" r="635" b="10795"/>
            <wp:wrapSquare wrapText="bothSides"/>
            <wp:docPr id="1" name="图片 1" descr="C:\Users\Administrator\Desktop\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webwxgetmsg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D76843">
      <w:pPr>
        <w:snapToGrid w:val="0"/>
        <w:spacing w:line="440" w:lineRule="exact"/>
        <w:ind w:right="105" w:rightChars="50" w:firstLine="420" w:firstLineChars="20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18454AD8">
      <w:pPr>
        <w:snapToGrid w:val="0"/>
        <w:spacing w:line="440" w:lineRule="exact"/>
        <w:ind w:right="105" w:rightChars="50" w:firstLine="420" w:firstLineChars="20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172DBBF1">
      <w:pPr>
        <w:snapToGrid w:val="0"/>
        <w:spacing w:line="440" w:lineRule="exact"/>
        <w:ind w:right="105" w:rightChars="50" w:firstLine="420" w:firstLineChars="20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385EA057">
      <w:pPr>
        <w:snapToGrid w:val="0"/>
        <w:spacing w:line="440" w:lineRule="exact"/>
        <w:ind w:right="105" w:rightChars="50" w:firstLine="420" w:firstLineChars="20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308118D7">
      <w:pPr>
        <w:snapToGrid w:val="0"/>
        <w:spacing w:line="440" w:lineRule="exact"/>
        <w:ind w:right="105" w:rightChars="50" w:firstLine="420" w:firstLineChars="200"/>
        <w:jc w:val="left"/>
        <w:rPr>
          <w:rFonts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52F84D89">
      <w:pPr>
        <w:snapToGrid w:val="0"/>
        <w:spacing w:line="440" w:lineRule="exact"/>
        <w:ind w:right="105" w:rightChars="50" w:firstLine="420" w:firstLineChars="200"/>
        <w:jc w:val="left"/>
        <w:rPr>
          <w:rFonts w:hint="eastAsia" w:ascii="微软雅黑" w:hAnsi="微软雅黑" w:eastAsia="微软雅黑" w:cs="微软雅黑"/>
          <w:b/>
          <w:bCs/>
          <w:color w:val="000000"/>
          <w:szCs w:val="21"/>
          <w:u w:color="000000"/>
        </w:rPr>
      </w:pPr>
    </w:p>
    <w:p w14:paraId="3B4774E1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772160</wp:posOffset>
            </wp:positionV>
            <wp:extent cx="5210175" cy="1735455"/>
            <wp:effectExtent l="0" t="0" r="1905" b="1905"/>
            <wp:wrapSquare wrapText="bothSides"/>
            <wp:docPr id="100" name="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.ti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35455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E011E6">
      <w:pPr>
        <w:pStyle w:val="13"/>
        <w:widowControl/>
        <w:snapToGrid w:val="0"/>
        <w:spacing w:line="440" w:lineRule="exact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/>
          <w:bCs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231775</wp:posOffset>
            </wp:positionV>
            <wp:extent cx="2129790" cy="2669540"/>
            <wp:effectExtent l="0" t="0" r="3810" b="16510"/>
            <wp:wrapSquare wrapText="bothSides"/>
            <wp:docPr id="41" name="图片 41" descr="微信图片_202310301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31030163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 xml:space="preserve">讲师介绍： 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槐玲玲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老师</w:t>
      </w:r>
    </w:p>
    <w:p w14:paraId="2C11B743">
      <w:pPr>
        <w:numPr>
          <w:ilvl w:val="0"/>
          <w:numId w:val="11"/>
        </w:numPr>
        <w:spacing w:line="440" w:lineRule="exact"/>
        <w:rPr>
          <w:rFonts w:ascii="微软雅黑" w:hAnsi="微软雅黑" w:eastAsia="微软雅黑" w:cs="微软雅黑"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kern w:val="0"/>
          <w:szCs w:val="21"/>
        </w:rPr>
        <w:t>人课合一卓越五期明星培训师</w:t>
      </w:r>
    </w:p>
    <w:p w14:paraId="3EB0488D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应用心理学学士</w:t>
      </w:r>
    </w:p>
    <w:p w14:paraId="0BDC2071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发展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与</w:t>
      </w:r>
      <w:r>
        <w:rPr>
          <w:rFonts w:hint="eastAsia" w:ascii="微软雅黑" w:hAnsi="微软雅黑" w:eastAsia="微软雅黑"/>
          <w:bCs/>
          <w:szCs w:val="21"/>
        </w:rPr>
        <w:t>教育心理学硕士</w:t>
      </w:r>
    </w:p>
    <w:p w14:paraId="16D55303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国家二级心理咨询师</w:t>
      </w:r>
    </w:p>
    <w:p w14:paraId="10DE6A44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注册国际职业培训师</w:t>
      </w:r>
    </w:p>
    <w:p w14:paraId="3F9F73D1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企业一对一高管教练</w:t>
      </w:r>
    </w:p>
    <w:p w14:paraId="632AECD8">
      <w:pPr>
        <w:pStyle w:val="14"/>
        <w:numPr>
          <w:ilvl w:val="0"/>
          <w:numId w:val="12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高级心理测评解析师</w:t>
      </w:r>
    </w:p>
    <w:p w14:paraId="00CD0519">
      <w:pPr>
        <w:pStyle w:val="14"/>
        <w:snapToGrid w:val="0"/>
        <w:spacing w:line="440" w:lineRule="exact"/>
        <w:ind w:firstLine="0" w:firstLineChars="0"/>
        <w:rPr>
          <w:rFonts w:ascii="微软雅黑" w:hAnsi="微软雅黑" w:eastAsia="微软雅黑"/>
          <w:bCs/>
          <w:szCs w:val="21"/>
        </w:rPr>
      </w:pPr>
    </w:p>
    <w:p w14:paraId="54492F67">
      <w:pPr>
        <w:snapToGrid w:val="0"/>
        <w:spacing w:line="44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背景介绍：</w:t>
      </w:r>
    </w:p>
    <w:p w14:paraId="16AC596A">
      <w:pPr>
        <w:numPr>
          <w:ilvl w:val="0"/>
          <w:numId w:val="13"/>
        </w:numPr>
        <w:snapToGrid w:val="0"/>
        <w:spacing w:line="44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职场经验：</w:t>
      </w:r>
    </w:p>
    <w:p w14:paraId="6CEEF206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培训与咨询从业1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年</w:t>
      </w:r>
    </w:p>
    <w:p w14:paraId="59C8E64D">
      <w:pPr>
        <w:pStyle w:val="14"/>
        <w:numPr>
          <w:ilvl w:val="0"/>
          <w:numId w:val="14"/>
        </w:numPr>
        <w:spacing w:line="440" w:lineRule="exact"/>
        <w:ind w:firstLineChars="0"/>
        <w:rPr>
          <w:rFonts w:hint="eastAsia" w:ascii="微软雅黑" w:hAnsi="微软雅黑" w:eastAsia="微软雅黑"/>
          <w:bCs/>
          <w:szCs w:val="18"/>
        </w:rPr>
      </w:pPr>
      <w:r>
        <w:rPr>
          <w:rFonts w:hint="eastAsia" w:ascii="微软雅黑" w:hAnsi="微软雅黑" w:eastAsia="微软雅黑"/>
          <w:bCs/>
          <w:szCs w:val="18"/>
        </w:rPr>
        <w:t>心理学实践经验</w:t>
      </w:r>
      <w:r>
        <w:rPr>
          <w:rFonts w:ascii="微软雅黑" w:hAnsi="微软雅黑" w:eastAsia="微软雅黑"/>
          <w:bCs/>
          <w:szCs w:val="18"/>
        </w:rPr>
        <w:t>25</w:t>
      </w:r>
      <w:r>
        <w:rPr>
          <w:rFonts w:hint="eastAsia" w:ascii="微软雅黑" w:hAnsi="微软雅黑" w:eastAsia="微软雅黑"/>
          <w:bCs/>
          <w:szCs w:val="18"/>
        </w:rPr>
        <w:t>年</w:t>
      </w:r>
    </w:p>
    <w:p w14:paraId="25C7CB10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曾任百合网情感心理顾问</w:t>
      </w:r>
    </w:p>
    <w:p w14:paraId="7CC5FA74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曾参与创建企业大学“报喜鸟商学院”</w:t>
      </w:r>
    </w:p>
    <w:p w14:paraId="52262595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曾负责“道和商学院”企业大学培训</w:t>
      </w:r>
    </w:p>
    <w:p w14:paraId="1C7C9F45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复旦同济等著名高校MBA特约讲师</w:t>
      </w:r>
    </w:p>
    <w:p w14:paraId="73F6E13F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超过2500场培训，超过2400小时咨询</w:t>
      </w:r>
    </w:p>
    <w:p w14:paraId="612C1D27">
      <w:pPr>
        <w:numPr>
          <w:ilvl w:val="0"/>
          <w:numId w:val="13"/>
        </w:numPr>
        <w:snapToGrid w:val="0"/>
        <w:spacing w:line="440" w:lineRule="exac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特色与效果：</w:t>
      </w:r>
    </w:p>
    <w:p w14:paraId="74675754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槐老师具有科班心理学专业背景，从2000年学习心理学至今共计2</w:t>
      </w:r>
      <w:r>
        <w:rPr>
          <w:rFonts w:ascii="微软雅黑" w:hAnsi="微软雅黑" w:eastAsia="微软雅黑"/>
          <w:bCs/>
          <w:szCs w:val="21"/>
        </w:rPr>
        <w:t>5</w:t>
      </w:r>
      <w:r>
        <w:rPr>
          <w:rFonts w:hint="eastAsia" w:ascii="微软雅黑" w:hAnsi="微软雅黑" w:eastAsia="微软雅黑"/>
          <w:bCs/>
          <w:szCs w:val="21"/>
        </w:rPr>
        <w:t>年，一直在从事心理学的学习与应用，理论体系扎实深入。</w:t>
      </w:r>
    </w:p>
    <w:p w14:paraId="3B8E1C84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槐老师具有丰富的培训师经历，从20007年开始从事培训师工作，9年企业内部培训经验＋</w:t>
      </w:r>
      <w:r>
        <w:rPr>
          <w:rFonts w:ascii="微软雅黑" w:hAnsi="微软雅黑" w:eastAsia="微软雅黑"/>
          <w:bCs/>
          <w:szCs w:val="21"/>
        </w:rPr>
        <w:t>9</w:t>
      </w:r>
      <w:r>
        <w:rPr>
          <w:rFonts w:hint="eastAsia" w:ascii="微软雅黑" w:hAnsi="微软雅黑" w:eastAsia="微软雅黑"/>
          <w:bCs/>
          <w:szCs w:val="21"/>
        </w:rPr>
        <w:t>年自由商业讲师经验，共计1</w:t>
      </w:r>
      <w:r>
        <w:rPr>
          <w:rFonts w:ascii="微软雅黑" w:hAnsi="微软雅黑" w:eastAsia="微软雅黑"/>
          <w:bCs/>
          <w:szCs w:val="21"/>
        </w:rPr>
        <w:t>8</w:t>
      </w:r>
      <w:r>
        <w:rPr>
          <w:rFonts w:hint="eastAsia" w:ascii="微软雅黑" w:hAnsi="微软雅黑" w:eastAsia="微软雅黑"/>
          <w:bCs/>
          <w:szCs w:val="21"/>
        </w:rPr>
        <w:t>年。为多个行业提供培训，其中为电力、服装、金融等行业提供深入的咨询与培训，实践经历丰富。</w:t>
      </w:r>
    </w:p>
    <w:p w14:paraId="55E8B61D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槐老师具有深入解决问题的能力，从事心理测评师、心理咨询师、企业高管一对一教练、商学院培训经理、职业经理人等多种职业经历中，始终致力于心理学与企业的有机整合。运用心理测评＋一对一咨询＋高管教练＋团队盘点＋企业培训＋落地辅导的系列服务，保证落地效果。</w:t>
      </w:r>
    </w:p>
    <w:p w14:paraId="5B9F5F49">
      <w:pPr>
        <w:pStyle w:val="14"/>
        <w:numPr>
          <w:ilvl w:val="0"/>
          <w:numId w:val="14"/>
        </w:numPr>
        <w:snapToGrid w:val="0"/>
        <w:spacing w:line="44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槐老师具有饱满的培训热情，一生立志于“用心理学让企业高效，让企业幸福”。且具有专业性强、点评答疑精准、案例贴近现实的授课风格，易引起学员共鸣并融入课程，能带给学员干货和收获，培训满意度全部90%以上，很多在95%以上。</w:t>
      </w:r>
    </w:p>
    <w:p w14:paraId="0C174AD1">
      <w:pPr>
        <w:pStyle w:val="14"/>
        <w:numPr>
          <w:ilvl w:val="0"/>
          <w:numId w:val="13"/>
        </w:numPr>
        <w:snapToGrid w:val="0"/>
        <w:spacing w:line="440" w:lineRule="exact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擅长领域</w:t>
      </w:r>
    </w:p>
    <w:p w14:paraId="749DD87D">
      <w:pPr>
        <w:numPr>
          <w:ilvl w:val="0"/>
          <w:numId w:val="15"/>
        </w:numPr>
        <w:snapToGrid w:val="0"/>
        <w:spacing w:line="44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精神分析学派（心理动力学）</w:t>
      </w:r>
    </w:p>
    <w:p w14:paraId="668725D3">
      <w:pPr>
        <w:numPr>
          <w:ilvl w:val="0"/>
          <w:numId w:val="15"/>
        </w:numPr>
        <w:snapToGrid w:val="0"/>
        <w:spacing w:line="44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认知行为疗法</w:t>
      </w:r>
    </w:p>
    <w:p w14:paraId="69C2F793">
      <w:pPr>
        <w:numPr>
          <w:ilvl w:val="0"/>
          <w:numId w:val="15"/>
        </w:numPr>
        <w:snapToGrid w:val="0"/>
        <w:spacing w:line="44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九型人格三阶段</w:t>
      </w:r>
    </w:p>
    <w:p w14:paraId="77A0C021">
      <w:pPr>
        <w:numPr>
          <w:ilvl w:val="0"/>
          <w:numId w:val="15"/>
        </w:numPr>
        <w:snapToGrid w:val="0"/>
        <w:spacing w:line="44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潜意识心灵图卡OH卡</w:t>
      </w:r>
    </w:p>
    <w:p w14:paraId="6CF7AA3F">
      <w:pPr>
        <w:numPr>
          <w:ilvl w:val="0"/>
          <w:numId w:val="15"/>
        </w:numPr>
        <w:snapToGrid w:val="0"/>
        <w:spacing w:line="440" w:lineRule="exact"/>
        <w:rPr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短期焦点疗法</w:t>
      </w:r>
    </w:p>
    <w:p w14:paraId="744B2141">
      <w:pPr>
        <w:snapToGrid w:val="0"/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书籍、音像制品： </w:t>
      </w:r>
    </w:p>
    <w:p w14:paraId="0147A9E3">
      <w:pPr>
        <w:pStyle w:val="14"/>
        <w:snapToGrid w:val="0"/>
        <w:spacing w:line="440" w:lineRule="exact"/>
        <w:ind w:firstLine="0"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1、《心理学在职场和生活中的应用》             书籍在编</w:t>
      </w:r>
    </w:p>
    <w:p w14:paraId="354D12E7">
      <w:pPr>
        <w:pStyle w:val="14"/>
        <w:snapToGrid w:val="0"/>
        <w:spacing w:line="440" w:lineRule="exact"/>
        <w:ind w:firstLine="0"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2、《内隐与外显不一致自尊与自尊稳定性的关系》 核心学术期刊《心理科学》</w:t>
      </w:r>
    </w:p>
    <w:p w14:paraId="68DAEC8D">
      <w:pPr>
        <w:pStyle w:val="14"/>
        <w:snapToGrid w:val="0"/>
        <w:spacing w:line="440" w:lineRule="exact"/>
        <w:ind w:firstLine="0"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3、《初中生成就动机与自尊的相关研究》         核心学术期刊《中国健康心理学杂志》</w:t>
      </w:r>
    </w:p>
    <w:p w14:paraId="31B1D140">
      <w:pPr>
        <w:pStyle w:val="14"/>
        <w:snapToGrid w:val="0"/>
        <w:spacing w:line="440" w:lineRule="exact"/>
        <w:ind w:firstLine="0"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4、《从零学九型》                             微课专栏《槐玲玲聊心理》</w:t>
      </w:r>
    </w:p>
    <w:p w14:paraId="0DB55553">
      <w:pPr>
        <w:pStyle w:val="14"/>
        <w:spacing w:line="440" w:lineRule="exact"/>
        <w:ind w:left="105" w:firstLine="0" w:firstLineChars="0"/>
        <w:rPr>
          <w:rFonts w:ascii="微软雅黑" w:hAnsi="微软雅黑" w:eastAsia="微软雅黑" w:cs="微软雅黑"/>
          <w:b/>
          <w:bCs/>
          <w:szCs w:val="21"/>
        </w:rPr>
      </w:pPr>
    </w:p>
    <w:p w14:paraId="0097192A">
      <w:pPr>
        <w:pStyle w:val="14"/>
        <w:numPr>
          <w:ilvl w:val="0"/>
          <w:numId w:val="13"/>
        </w:numPr>
        <w:spacing w:line="440" w:lineRule="exact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服务过企业（部分）</w:t>
      </w:r>
    </w:p>
    <w:p w14:paraId="3FAD02BA">
      <w:pPr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rFonts w:hint="eastAsia"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20955</wp:posOffset>
            </wp:positionV>
            <wp:extent cx="4076700" cy="2292985"/>
            <wp:effectExtent l="0" t="0" r="0" b="12065"/>
            <wp:wrapTight wrapText="bothSides">
              <wp:wrapPolygon>
                <wp:start x="0" y="0"/>
                <wp:lineTo x="0" y="21355"/>
                <wp:lineTo x="21499" y="21355"/>
                <wp:lineTo x="21499" y="0"/>
                <wp:lineTo x="0" y="0"/>
              </wp:wrapPolygon>
            </wp:wrapTight>
            <wp:docPr id="43" name="图片 43" descr="心理赋能方案沈 - 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心理赋能方案沈 - 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E6253">
      <w:pPr>
        <w:spacing w:line="46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391EFDC4">
      <w:pPr>
        <w:spacing w:line="46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74FA2C87">
      <w:pPr>
        <w:spacing w:line="46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3C8B3F90">
      <w:pPr>
        <w:rPr>
          <w:rFonts w:ascii="微软雅黑" w:hAnsi="微软雅黑" w:eastAsia="微软雅黑"/>
          <w:b/>
          <w:color w:val="2E54A1" w:themeColor="accent1" w:themeShade="BF"/>
          <w:sz w:val="18"/>
          <w:szCs w:val="18"/>
        </w:rPr>
      </w:pPr>
    </w:p>
    <w:p w14:paraId="45124F5A">
      <w:pPr>
        <w:rPr>
          <w:rFonts w:ascii="微软雅黑" w:hAnsi="微软雅黑" w:eastAsia="微软雅黑"/>
          <w:b/>
          <w:szCs w:val="21"/>
        </w:rPr>
      </w:pPr>
    </w:p>
    <w:p w14:paraId="6A7B19F1">
      <w:pPr>
        <w:rPr>
          <w:rFonts w:ascii="微软雅黑" w:hAnsi="微软雅黑" w:eastAsia="微软雅黑"/>
          <w:b/>
          <w:szCs w:val="21"/>
        </w:rPr>
      </w:pPr>
    </w:p>
    <w:p w14:paraId="0F9F221F">
      <w:pPr>
        <w:numPr>
          <w:ilvl w:val="0"/>
          <w:numId w:val="13"/>
        </w:num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部分授课花絮：</w:t>
      </w:r>
    </w:p>
    <w:p w14:paraId="66ECC47E">
      <w:pPr>
        <w:pStyle w:val="16"/>
        <w:spacing w:line="360" w:lineRule="exact"/>
        <w:ind w:firstLine="42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13970</wp:posOffset>
                </wp:positionV>
                <wp:extent cx="4105910" cy="2114550"/>
                <wp:effectExtent l="0" t="0" r="8890" b="0"/>
                <wp:wrapNone/>
                <wp:docPr id="3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948" cy="2114550"/>
                          <a:chOff x="2102" y="1155"/>
                          <a:chExt cx="15167" cy="8525"/>
                        </a:xfrm>
                      </wpg:grpSpPr>
                      <pic:pic xmlns:pic="http://schemas.openxmlformats.org/drawingml/2006/picture">
                        <pic:nvPicPr>
                          <pic:cNvPr id="45" name="图片 1" descr="15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485" r="4485"/>
                          <a:stretch>
                            <a:fillRect/>
                          </a:stretch>
                        </pic:blipFill>
                        <pic:spPr>
                          <a:xfrm>
                            <a:off x="2102" y="115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2" descr="微信图片_202207081628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126" r="5126"/>
                          <a:stretch>
                            <a:fillRect/>
                          </a:stretch>
                        </pic:blipFill>
                        <pic:spPr>
                          <a:xfrm>
                            <a:off x="5902" y="115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556" r="5556"/>
                          <a:stretch>
                            <a:fillRect/>
                          </a:stretch>
                        </pic:blipFill>
                        <pic:spPr>
                          <a:xfrm>
                            <a:off x="9701" y="115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56" r="5556"/>
                          <a:stretch>
                            <a:fillRect/>
                          </a:stretch>
                        </pic:blipFill>
                        <pic:spPr>
                          <a:xfrm>
                            <a:off x="13501" y="115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060" r="5060"/>
                          <a:stretch>
                            <a:fillRect/>
                          </a:stretch>
                        </pic:blipFill>
                        <pic:spPr>
                          <a:xfrm>
                            <a:off x="2102" y="400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图片 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9048" r="19048"/>
                          <a:stretch>
                            <a:fillRect/>
                          </a:stretch>
                        </pic:blipFill>
                        <pic:spPr>
                          <a:xfrm>
                            <a:off x="5902" y="400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图片 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994" r="4994"/>
                          <a:stretch>
                            <a:fillRect/>
                          </a:stretch>
                        </pic:blipFill>
                        <pic:spPr>
                          <a:xfrm>
                            <a:off x="9701" y="400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图片 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01" y="4005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图片 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2" y="6854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984" b="21984"/>
                          <a:stretch>
                            <a:fillRect/>
                          </a:stretch>
                        </pic:blipFill>
                        <pic:spPr>
                          <a:xfrm>
                            <a:off x="5902" y="6854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图片 1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2441" r="12441"/>
                          <a:stretch>
                            <a:fillRect/>
                          </a:stretch>
                        </pic:blipFill>
                        <pic:spPr>
                          <a:xfrm>
                            <a:off x="9701" y="6854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图片 12" descr="微信图片_202207081418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01" b="301"/>
                          <a:stretch>
                            <a:fillRect/>
                          </a:stretch>
                        </pic:blipFill>
                        <pic:spPr>
                          <a:xfrm>
                            <a:off x="13501" y="6854"/>
                            <a:ext cx="3769" cy="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5.9pt;margin-top:1.1pt;height:166.5pt;width:323.3pt;z-index:251670528;mso-width-relative:page;mso-height-relative:page;" coordorigin="2102,1155" coordsize="15167,8525" o:gfxdata="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">
                <o:lock v:ext="edit" aspectratio="f"/>
                <v:shape id="图片 1" o:spid="_x0000_s1026" o:spt="75" alt="1536" type="#_x0000_t75" style="position:absolute;left:2102;top:1155;height:2827;width:3769;" filled="f" o:preferrelative="t" stroked="f" coordsize="21600,21600" o:gfxdata="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lwz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2939f" cropright="2939f" o:title=""/>
                  <o:lock v:ext="edit" aspectratio="t"/>
                </v:shape>
                <v:shape id="图片 2" o:spid="_x0000_s1026" o:spt="75" alt="微信图片_20220708162845" type="#_x0000_t75" style="position:absolute;left:5902;top:1155;height:2827;width:3769;" filled="f" o:preferrelative="t" stroked="f" coordsize="21600,21600" o:gfxdata="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Kz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3359f" cropright="3359f" o:title=""/>
                  <o:lock v:ext="edit" aspectratio="t"/>
                </v:shape>
                <v:shape id="图片 3" o:spid="_x0000_s1026" o:spt="75" alt="3" type="#_x0000_t75" style="position:absolute;left:9701;top:1155;height:2827;width:3769;" filled="f" o:preferrelative="t" stroked="f" coordsize="21600,21600" o:gfxdata="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Ciz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3641f" cropright="3641f" o:title=""/>
                  <o:lock v:ext="edit" aspectratio="t"/>
                </v:shape>
                <v:shape id="图片 4" o:spid="_x0000_s1026" o:spt="75" alt="4" type="#_x0000_t75" style="position:absolute;left:13501;top:1155;height:2827;width:3769;" filled="f" o:preferrelative="t" stroked="f" coordsize="21600,21600" o:gfxdata="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fkg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cropleft="3641f" cropright="3641f" o:title=""/>
                  <o:lock v:ext="edit" aspectratio="t"/>
                </v:shape>
                <v:shape id="图片 5" o:spid="_x0000_s1026" o:spt="75" alt="6" type="#_x0000_t75" style="position:absolute;left:2102;top:4005;height:2827;width:3769;" filled="f" o:preferrelative="t" stroked="f" coordsize="21600,21600" o:gfxdata="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zU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3316f" cropright="3316f" o:title=""/>
                  <o:lock v:ext="edit" aspectratio="t"/>
                </v:shape>
                <v:shape id="图片 6" o:spid="_x0000_s1026" o:spt="75" alt="5" type="#_x0000_t75" style="position:absolute;left:5902;top:4005;height:2827;width:3769;" filled="f" o:preferrelative="t" stroked="f" coordsize="21600,21600" o:gfxdata="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wSQ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12483f" cropright="12483f" o:title=""/>
                  <o:lock v:ext="edit" aspectratio="t"/>
                </v:shape>
                <v:shape id="图片 7" o:spid="_x0000_s1026" o:spt="75" alt="7" type="#_x0000_t75" style="position:absolute;left:9701;top:4005;height:2827;width:3769;" filled="f" o:preferrelative="t" stroked="f" coordsize="21600,21600" o:gfxdata="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TqX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left="3273f" cropright="3273f" o:title=""/>
                  <o:lock v:ext="edit" aspectratio="t"/>
                </v:shape>
                <v:shape id="图片 8" o:spid="_x0000_s1026" o:spt="75" alt="8" type="#_x0000_t75" style="position:absolute;left:13501;top:4005;height:2827;width:3769;" filled="f" o:preferrelative="t" stroked="f" coordsize="21600,21600" o:gfxdata="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F5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图片 9" o:spid="_x0000_s1026" o:spt="75" alt="9" type="#_x0000_t75" style="position:absolute;left:2102;top:6854;height:2827;width:3769;" filled="f" o:preferrelative="t" stroked="f" coordsize="21600,21600" o:gfxdata="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F+0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10" o:spid="_x0000_s1026" o:spt="75" alt="10" type="#_x0000_t75" style="position:absolute;left:5902;top:6854;height:2827;width:3769;" filled="f" o:preferrelative="t" stroked="f" coordsize="21600,21600" o:gfxdata="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KDl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top="14407f" cropbottom="14407f" o:title=""/>
                  <o:lock v:ext="edit" aspectratio="t"/>
                </v:shape>
                <v:shape id="图片 11" o:spid="_x0000_s1026" o:spt="75" alt="11" type="#_x0000_t75" style="position:absolute;left:9701;top:6854;height:2827;width:3769;" filled="f" o:preferrelative="t" stroked="f" coordsize="21600,21600" o:gfxdata="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H7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8153f" cropright="8153f" o:title=""/>
                  <o:lock v:ext="edit" aspectratio="t"/>
                </v:shape>
                <v:shape id="图片 12" o:spid="_x0000_s1026" o:spt="75" alt="微信图片_20220708141829" type="#_x0000_t75" style="position:absolute;left:13501;top:6854;height:2827;width:3769;" filled="f" o:preferrelative="t" stroked="f" coordsize="21600,21600" o:gfxdata="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Tc8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top="197f" cropbottom="197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</w:t>
      </w:r>
    </w:p>
    <w:p w14:paraId="243B0FAF">
      <w:pPr>
        <w:pStyle w:val="16"/>
        <w:spacing w:line="360" w:lineRule="exact"/>
        <w:ind w:firstLine="36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08D5745C">
      <w:pPr>
        <w:pStyle w:val="16"/>
        <w:spacing w:line="360" w:lineRule="exact"/>
        <w:ind w:firstLine="36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7FDDA158">
      <w:pPr>
        <w:pStyle w:val="16"/>
        <w:spacing w:line="360" w:lineRule="exact"/>
        <w:ind w:firstLine="36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7483A873">
      <w:pPr>
        <w:pStyle w:val="16"/>
        <w:spacing w:line="360" w:lineRule="exact"/>
        <w:ind w:firstLine="36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79E22ACD">
      <w:pPr>
        <w:pStyle w:val="16"/>
        <w:spacing w:line="360" w:lineRule="exact"/>
        <w:ind w:firstLine="360" w:firstLineChars="200"/>
        <w:rPr>
          <w:rFonts w:ascii="微软雅黑" w:hAnsi="微软雅黑" w:eastAsia="微软雅黑"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7EC2790B">
      <w:pPr>
        <w:spacing w:line="46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2B5AD35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报名表格：</w:t>
      </w:r>
    </w:p>
    <w:p w14:paraId="6EC2B9AB">
      <w:pPr>
        <w:spacing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课程名称：《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读懂孩子的“心灵密码”——九型人格亲子沟通暑期工作坊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》</w:t>
      </w:r>
    </w:p>
    <w:p w14:paraId="70A70F44">
      <w:pPr>
        <w:pStyle w:val="14"/>
        <w:spacing w:line="440" w:lineRule="exact"/>
        <w:ind w:left="0" w:leftChars="0" w:firstLine="0" w:firstLineChars="0"/>
        <w:jc w:val="left"/>
        <w:rPr>
          <w:rFonts w:hint="eastAsia"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上课时间：_____________</w:t>
      </w:r>
    </w:p>
    <w:p w14:paraId="1F334C19">
      <w:pPr>
        <w:pStyle w:val="14"/>
        <w:spacing w:line="44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课程费用：</w:t>
      </w:r>
      <w:r>
        <w:rPr>
          <w:rFonts w:hint="eastAsia" w:ascii="微软雅黑" w:hAnsi="微软雅黑" w:eastAsia="微软雅黑"/>
          <w:szCs w:val="21"/>
        </w:rPr>
        <w:t>2980元/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人; </w:t>
      </w:r>
    </w:p>
    <w:p w14:paraId="3F59D925">
      <w:pPr>
        <w:pStyle w:val="14"/>
        <w:spacing w:line="440" w:lineRule="exact"/>
        <w:ind w:left="0" w:leftChars="0" w:firstLine="0" w:firstLineChars="0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上课地点：上海</w:t>
      </w:r>
    </w:p>
    <w:tbl>
      <w:tblPr>
        <w:tblStyle w:val="15"/>
        <w:tblpPr w:leftFromText="180" w:rightFromText="180" w:vertAnchor="text" w:tblpX="1" w:tblpY="1"/>
        <w:tblOverlap w:val="never"/>
        <w:tblW w:w="8339" w:type="dxa"/>
        <w:tblInd w:w="0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6"/>
        <w:gridCol w:w="2211"/>
        <w:gridCol w:w="1388"/>
        <w:gridCol w:w="3304"/>
      </w:tblGrid>
      <w:tr w14:paraId="7DC10C7D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74EC3C60">
            <w:pPr>
              <w:widowControl/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公司名称：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25D52A35">
            <w:pPr>
              <w:widowControl/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 w14:paraId="6D987B4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7209246C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公司地址：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C73DBE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5F1975D4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DBD9FFF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联系人：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AFA76B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3B68D08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电话：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4D71F4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41C48FD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ECA3E33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性  别：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FC111DA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CD6C49F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传真：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641B4DF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552D141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CCE7010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部门及职务：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ADEA8F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0C3422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38E16E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75055A32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D67F1F2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参加人姓名：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9B0F9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部门及职务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C7150E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手 机：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7056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</w:t>
            </w:r>
          </w:p>
        </w:tc>
      </w:tr>
      <w:tr w14:paraId="6AB7E12B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96230E4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6FA7710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B691A9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3FEA2C9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4D19EC1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B4631E6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F50106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8350D0F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42D60A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1C73D1C2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0" w:hRule="atLeast"/>
        </w:trPr>
        <w:tc>
          <w:tcPr>
            <w:tcW w:w="83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7682F981">
            <w:pPr>
              <w:pStyle w:val="4"/>
              <w:spacing w:line="440" w:lineRule="exact"/>
              <w:rPr>
                <w:rFonts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您的其他要求和相关说明：</w:t>
            </w:r>
          </w:p>
          <w:p w14:paraId="19AAD130"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付款方式：□现场交课程券  □课前汇款   □其他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4927D3B6"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</w:t>
            </w:r>
          </w:p>
          <w:p w14:paraId="17F1CC94"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预定票务：□需要   □不需要   车次或航班要求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32420CFA"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szCs w:val="21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其他要求：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u w:val="single"/>
              </w:rPr>
              <w:t xml:space="preserve">                                                           </w:t>
            </w:r>
          </w:p>
          <w:p w14:paraId="2AF8AA0A">
            <w:pPr>
              <w:spacing w:line="440" w:lineRule="exact"/>
              <w:rPr>
                <w:rFonts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  <w:t>听课须知：</w:t>
            </w:r>
          </w:p>
          <w:p w14:paraId="20A00598">
            <w:pPr>
              <w:pStyle w:val="14"/>
              <w:numPr>
                <w:ilvl w:val="0"/>
                <w:numId w:val="17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案例式教学，小班授课，限招35人；</w:t>
            </w:r>
          </w:p>
          <w:p w14:paraId="3BC8ABCE">
            <w:pPr>
              <w:pStyle w:val="14"/>
              <w:numPr>
                <w:ilvl w:val="0"/>
                <w:numId w:val="17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 w:val="0"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以报名先后顺序为准，满班后的报名学员自动转为下期。</w:t>
            </w:r>
          </w:p>
        </w:tc>
      </w:tr>
    </w:tbl>
    <w:p w14:paraId="2242C3BD">
      <w:pPr>
        <w:tabs>
          <w:tab w:val="left" w:pos="2609"/>
        </w:tabs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B92A9">
    <w:pPr>
      <w:pStyle w:val="2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16677">
                          <w:pPr>
                            <w:pStyle w:val="2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72576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cIqjvZAAAACQEAAA8AAAAAAAAAAQAgAAAAIgAAAGRycy9kb3ducmV2Lnht&#10;bFBLAQIUABQAAAAIAIdO4kB+6Y5tMQIAAFc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20F16677">
                    <w:pPr>
                      <w:pStyle w:val="2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2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24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71552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GBS5pAUBAAA6h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5jB6HbwAAADb&#10;AAAADwAAAGRycy9kb3ducmV2LnhtbEWP3YrCMBSE74V9h3AWvJE1VUSXrtGLBUGxXvjzAIfmbFO2&#10;OSlJrPXtjSB4OczMN8xy3dtGdORD7VjBZJyBIC6drrlScDlvvr5BhIissXFMCu4UYL36GCwx1+7G&#10;R+pOsRIJwiFHBSbGNpcylIYshrFriZP357zFmKSvpPZ4S3DbyGmWzaXFmtOCwZZ+DZX/p6tV0OyI&#10;tSnkzBeL+6UbHRbFod8rNfycZD8gIvXxHX61t1rBdAb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eh28AAAA&#10;2wAAAA8AAAAAAAAAAQAgAAAAIgAAAGRycy9kb3ducmV2LnhtbFBLAQIUABQAAAAIAIdO4kAzLwWe&#10;OwAAADkAAAAQAAAAAAAAAAEAIAAAAAsBAABkcnMvc2hhcGV4bWwueG1sUEsFBgAAAAAGAAYAWwEA&#10;ALUD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bPkG8b0AAADb&#10;AAAADwAAAGRycy9kb3ducmV2LnhtbEWPQWsCMRSE74L/IbyCF6lZBcVdjR5Ei/ZQUfsDHslzs3Tz&#10;smzSXfvvG6HQ4zAz3zDr7cPVoqM2VJ4VTCcZCGLtTcWlgs/b4XUJIkRkg7VnUvBDAbab4WCNhfE9&#10;X6i7xlIkCIcCFdgYm0LKoC05DBPfECfv7luHMcm2lKbFPsFdLWdZtpAOK04LFhvaWdJf12+nYN/H&#10;0+09dOe5ftP5R7Mw49zmSo1eptkKRKRH/A//tY9GwWwOz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QbxvQAA&#10;ANsAAAAPAAAAAAAAAAEAIAAAACIAAABkcnMvZG93bnJldi54bWxQSwECFAAUAAAACACHTuJAMy8F&#10;njsAAAA5AAAAEAAAAAAAAAABACAAAAAMAQAAZHJzL3NoYXBleG1sLnhtbFBLBQYAAAAABgAGAFsB&#10;AAC2AwAAAAA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y/uIHr0AAADb&#10;AAAADwAAAGRycy9kb3ducmV2LnhtbEWPwWrDMBBE74H+g9hAb4nkHELjRAkkNLSntLH9AYu1tU2t&#10;lbHUWO3XR4VCj8PMvGF2h2h7caPRd441ZEsFgrh2puNGQ1WeF08gfEA22DsmDd/k4bB/mO0wN27i&#10;K92K0IgEYZ+jhjaEIZfS1y1Z9Es3ECfvw40WQ5JjI82IU4LbXq6UWkuLHaeFFgc6tVR/Fl9Ww4Wz&#10;t6Yq40+Mz8V5c1Tv1ctp0vpxnqktiEAx/If/2q9Gw2oNv1/S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4ge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pLcthb0AAADb&#10;AAAADwAAAGRycy9kb3ducmV2LnhtbEWPwW7CMBBE75X6D9ZW6q3Y4VDaFINUVAQnWkI+YBUvSUS8&#10;jmJDTL++roTEcTQzbzTzZbSduNDgW8casokCQVw503KtoTysX95A+IBssHNMGq7kYbl4fJhjbtzI&#10;e7oUoRYJwj5HDU0IfS6lrxqy6CeuJ07e0Q0WQ5JDLc2AY4LbTk6VepUWW04LDfa0aqg6FWerYcfZ&#10;d10e4m+MX8X6/VP9lJvVqPXzU6Y+QASK4R6+tbdGw3QG/1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y2F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1Si597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Gpi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Ln3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MRkYwL0AAADb&#10;AAAADwAAAGRycy9kb3ducmV2LnhtbEWPUWvCMBSF3wf7D+EO9jaTOpCtMwqTiT65WfsDLs21LTY3&#10;pYk27tcvA8HHwznnO5z5MtpOXGjwrWMN2USBIK6cabnWUB7WL28gfEA22DkmDVfysFw8PswxN27k&#10;PV2KUIsEYZ+jhiaEPpfSVw1Z9BPXEyfv6AaLIcmhlmbAMcFtJ6dKzaTFltNCgz2tGqpOxdlq2HH2&#10;XZeH+BvjV7F+/1Q/5WY1av38lKkPEIFiuIdv7a3R8DqF/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RjA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11B01B"/>
    <w:multiLevelType w:val="singleLevel"/>
    <w:tmpl w:val="8E11B0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BA10A1E"/>
    <w:multiLevelType w:val="singleLevel"/>
    <w:tmpl w:val="9BA10A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830731E"/>
    <w:multiLevelType w:val="singleLevel"/>
    <w:tmpl w:val="E83073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ED25E921"/>
    <w:multiLevelType w:val="singleLevel"/>
    <w:tmpl w:val="ED25E92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F0BF6ADA"/>
    <w:multiLevelType w:val="singleLevel"/>
    <w:tmpl w:val="F0BF6AD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15CF66C"/>
    <w:multiLevelType w:val="singleLevel"/>
    <w:tmpl w:val="F15CF66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00000016"/>
    <w:multiLevelType w:val="multilevel"/>
    <w:tmpl w:val="00000016"/>
    <w:lvl w:ilvl="0" w:tentative="0">
      <w:start w:val="1"/>
      <w:numFmt w:val="decimal"/>
      <w:lvlText w:val="%1."/>
      <w:lvlJc w:val="left"/>
      <w:pPr>
        <w:tabs>
          <w:tab w:val="left" w:pos="525"/>
        </w:tabs>
        <w:ind w:left="525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945"/>
        </w:tabs>
        <w:ind w:left="94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365"/>
        </w:tabs>
        <w:ind w:left="1365" w:hanging="420"/>
      </w:pPr>
    </w:lvl>
    <w:lvl w:ilvl="3" w:tentative="0">
      <w:start w:val="1"/>
      <w:numFmt w:val="decimal"/>
      <w:lvlText w:val="%4."/>
      <w:lvlJc w:val="left"/>
      <w:pPr>
        <w:tabs>
          <w:tab w:val="left" w:pos="1785"/>
        </w:tabs>
        <w:ind w:left="178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05"/>
        </w:tabs>
        <w:ind w:left="220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625"/>
        </w:tabs>
        <w:ind w:left="2625" w:hanging="420"/>
      </w:pPr>
    </w:lvl>
    <w:lvl w:ilvl="6" w:tentative="0">
      <w:start w:val="1"/>
      <w:numFmt w:val="decimal"/>
      <w:lvlText w:val="%7."/>
      <w:lvlJc w:val="left"/>
      <w:pPr>
        <w:tabs>
          <w:tab w:val="left" w:pos="3045"/>
        </w:tabs>
        <w:ind w:left="304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465"/>
        </w:tabs>
        <w:ind w:left="346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885"/>
        </w:tabs>
        <w:ind w:left="3885" w:hanging="420"/>
      </w:pPr>
    </w:lvl>
  </w:abstractNum>
  <w:abstractNum w:abstractNumId="7">
    <w:nsid w:val="03B666F3"/>
    <w:multiLevelType w:val="singleLevel"/>
    <w:tmpl w:val="03B666F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050D732A"/>
    <w:multiLevelType w:val="multilevel"/>
    <w:tmpl w:val="050D732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06B27933"/>
    <w:multiLevelType w:val="singleLevel"/>
    <w:tmpl w:val="06B2793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0C81A5E9"/>
    <w:multiLevelType w:val="singleLevel"/>
    <w:tmpl w:val="0C81A5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280779B8"/>
    <w:multiLevelType w:val="singleLevel"/>
    <w:tmpl w:val="280779B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2B342D71"/>
    <w:multiLevelType w:val="multilevel"/>
    <w:tmpl w:val="2B342D7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318DF033"/>
    <w:multiLevelType w:val="singleLevel"/>
    <w:tmpl w:val="318DF03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4D4EAC22"/>
    <w:multiLevelType w:val="singleLevel"/>
    <w:tmpl w:val="4D4EAC2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505502EB"/>
    <w:multiLevelType w:val="multilevel"/>
    <w:tmpl w:val="505502E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7BEC448E"/>
    <w:multiLevelType w:val="singleLevel"/>
    <w:tmpl w:val="7BEC44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14"/>
  </w:num>
  <w:num w:numId="5">
    <w:abstractNumId w:val="2"/>
  </w:num>
  <w:num w:numId="6">
    <w:abstractNumId w:val="1"/>
  </w:num>
  <w:num w:numId="7">
    <w:abstractNumId w:val="5"/>
  </w:num>
  <w:num w:numId="8">
    <w:abstractNumId w:val="13"/>
  </w:num>
  <w:num w:numId="9">
    <w:abstractNumId w:val="0"/>
  </w:num>
  <w:num w:numId="10">
    <w:abstractNumId w:val="9"/>
  </w:num>
  <w:num w:numId="11">
    <w:abstractNumId w:val="11"/>
  </w:num>
  <w:num w:numId="12">
    <w:abstractNumId w:val="1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6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8F8372F"/>
    <w:rsid w:val="00004571"/>
    <w:rsid w:val="000B65BB"/>
    <w:rsid w:val="00160DF4"/>
    <w:rsid w:val="00182168"/>
    <w:rsid w:val="0022722A"/>
    <w:rsid w:val="004A62F1"/>
    <w:rsid w:val="00616E47"/>
    <w:rsid w:val="006C6CC5"/>
    <w:rsid w:val="00964313"/>
    <w:rsid w:val="009F4B5A"/>
    <w:rsid w:val="00E301AB"/>
    <w:rsid w:val="00E85020"/>
    <w:rsid w:val="00EA379C"/>
    <w:rsid w:val="00EF2C66"/>
    <w:rsid w:val="00F06BE1"/>
    <w:rsid w:val="00F84D38"/>
    <w:rsid w:val="040D0B9B"/>
    <w:rsid w:val="08F8372F"/>
    <w:rsid w:val="0F677430"/>
    <w:rsid w:val="10637D43"/>
    <w:rsid w:val="107F4F73"/>
    <w:rsid w:val="10940677"/>
    <w:rsid w:val="11643BD3"/>
    <w:rsid w:val="1ACF5229"/>
    <w:rsid w:val="1B324817"/>
    <w:rsid w:val="1F2212D2"/>
    <w:rsid w:val="268079C9"/>
    <w:rsid w:val="29C30FB4"/>
    <w:rsid w:val="2F4400D6"/>
    <w:rsid w:val="321C25C5"/>
    <w:rsid w:val="389C35E8"/>
    <w:rsid w:val="3CE23AA6"/>
    <w:rsid w:val="3F8C65CC"/>
    <w:rsid w:val="42190235"/>
    <w:rsid w:val="42E1046E"/>
    <w:rsid w:val="44923C8C"/>
    <w:rsid w:val="45E70755"/>
    <w:rsid w:val="49247F61"/>
    <w:rsid w:val="4E124626"/>
    <w:rsid w:val="4FDA0546"/>
    <w:rsid w:val="50C972E7"/>
    <w:rsid w:val="51483306"/>
    <w:rsid w:val="55206BE6"/>
    <w:rsid w:val="56AA5C11"/>
    <w:rsid w:val="66BB6DD6"/>
    <w:rsid w:val="688226FD"/>
    <w:rsid w:val="69FB3EF4"/>
    <w:rsid w:val="6B570F34"/>
    <w:rsid w:val="6BCE3313"/>
    <w:rsid w:val="6C274086"/>
    <w:rsid w:val="71C54FAD"/>
    <w:rsid w:val="754D6F95"/>
    <w:rsid w:val="75B17106"/>
    <w:rsid w:val="7B912418"/>
    <w:rsid w:val="7D48012E"/>
    <w:rsid w:val="7DF5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character" w:styleId="7">
    <w:name w:val="Strong"/>
    <w:basedOn w:val="6"/>
    <w:qFormat/>
    <w:uiPriority w:val="22"/>
    <w:rPr>
      <w:b/>
    </w:rPr>
  </w:style>
  <w:style w:type="paragraph" w:customStyle="1" w:styleId="8">
    <w:name w:val="分类号"/>
    <w:basedOn w:val="1"/>
    <w:qFormat/>
    <w:uiPriority w:val="0"/>
    <w:rPr>
      <w:rFonts w:ascii="仿宋_GB2312" w:eastAsia="仿宋_GB2312"/>
      <w:sz w:val="28"/>
      <w:szCs w:val="28"/>
    </w:rPr>
  </w:style>
  <w:style w:type="paragraph" w:customStyle="1" w:styleId="9">
    <w:name w:val="封面日期"/>
    <w:basedOn w:val="1"/>
    <w:qFormat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10">
    <w:name w:val="论文标题"/>
    <w:basedOn w:val="1"/>
    <w:qFormat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11">
    <w:name w:val="硕士学位论文"/>
    <w:basedOn w:val="1"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2">
    <w:name w:val="研究生姓名"/>
    <w:basedOn w:val="1"/>
    <w:qFormat/>
    <w:uiPriority w:val="0"/>
    <w:pPr>
      <w:ind w:firstLine="700" w:firstLineChars="700"/>
    </w:pPr>
    <w:rPr>
      <w:sz w:val="28"/>
      <w:szCs w:val="28"/>
    </w:rPr>
  </w:style>
  <w:style w:type="paragraph" w:customStyle="1" w:styleId="13">
    <w:name w:val="正常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清单表 3 - 着色 11"/>
    <w:basedOn w:val="5"/>
    <w:qFormat/>
    <w:uiPriority w:val="48"/>
    <w:tblPr>
      <w:tblBorders>
        <w:top w:val="single" w:color="4874CB" w:themeColor="accent1" w:sz="4" w:space="0"/>
        <w:left w:val="single" w:color="4874CB" w:themeColor="accent1" w:sz="4" w:space="0"/>
        <w:bottom w:val="single" w:color="4874CB" w:themeColor="accent1" w:sz="4" w:space="0"/>
        <w:right w:val="single" w:color="4874CB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874CB" w:themeColor="accent1" w:sz="4" w:space="0"/>
          <w:right w:val="single" w:color="4874CB" w:themeColor="accent1" w:sz="4" w:space="0"/>
        </w:tcBorders>
      </w:tcPr>
    </w:tblStylePr>
    <w:tblStylePr w:type="band1Horz">
      <w:tcPr>
        <w:tcBorders>
          <w:top w:val="single" w:color="4874CB" w:themeColor="accent1" w:sz="4" w:space="0"/>
          <w:bottom w:val="single" w:color="4874CB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874CB" w:themeColor="accent1" w:sz="4" w:space="0"/>
          <w:left w:val="nil"/>
        </w:tcBorders>
      </w:tcPr>
    </w:tblStylePr>
    <w:tblStylePr w:type="swCell">
      <w:tcPr>
        <w:tcBorders>
          <w:top w:val="double" w:color="4874CB" w:themeColor="accent1" w:sz="4" w:space="0"/>
          <w:right w:val="nil"/>
        </w:tcBorders>
      </w:tcPr>
    </w:tblStylePr>
  </w:style>
  <w:style w:type="paragraph" w:customStyle="1" w:styleId="16">
    <w:name w:val="正文 A"/>
    <w:qFormat/>
    <w:uiPriority w:val="0"/>
    <w:pPr>
      <w:widowControl w:val="0"/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3653</Words>
  <Characters>3741</Characters>
  <Lines>29</Lines>
  <Paragraphs>8</Paragraphs>
  <TotalTime>0</TotalTime>
  <ScaleCrop>false</ScaleCrop>
  <LinksUpToDate>false</LinksUpToDate>
  <CharactersWithSpaces>3981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Yan</cp:lastModifiedBy>
  <dcterms:modified xsi:type="dcterms:W3CDTF">2025-05-28T07:33:40Z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8F1A2225A4DD441494B4776E8E352157_13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